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992DCE" w14:textId="5BAF5378" w:rsidR="00D33E59" w:rsidRPr="00A77FDE" w:rsidRDefault="005377A1" w:rsidP="007C7AFF">
      <w:pPr>
        <w:tabs>
          <w:tab w:val="left" w:pos="402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77FDE">
        <w:rPr>
          <w:rFonts w:ascii="TH SarabunPSK" w:eastAsia="Angsana New" w:hAnsi="TH SarabunPSK" w:cs="TH SarabunPSK"/>
          <w:b/>
          <w:bCs/>
          <w:noProof/>
          <w:lang w:eastAsia="en-US"/>
        </w:rPr>
        <w:drawing>
          <wp:anchor distT="0" distB="0" distL="114300" distR="114300" simplePos="0" relativeHeight="251659264" behindDoc="0" locked="0" layoutInCell="1" allowOverlap="1" wp14:anchorId="16C76EF0" wp14:editId="1073FEB1">
            <wp:simplePos x="0" y="0"/>
            <wp:positionH relativeFrom="margin">
              <wp:posOffset>-635</wp:posOffset>
            </wp:positionH>
            <wp:positionV relativeFrom="paragraph">
              <wp:posOffset>-345440</wp:posOffset>
            </wp:positionV>
            <wp:extent cx="493200" cy="540000"/>
            <wp:effectExtent l="0" t="0" r="2540" b="0"/>
            <wp:wrapNone/>
            <wp:docPr id="2" name="Picture 2" descr="ครุ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ครุฑ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00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6BFA" w:rsidRPr="00A77FDE">
        <w:rPr>
          <w:rFonts w:ascii="TH SarabunPSK" w:eastAsia="Angsana New" w:hAnsi="TH SarabunPSK" w:cs="TH SarabunPSK"/>
          <w:b/>
          <w:bCs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C478445" wp14:editId="660F498E">
                <wp:simplePos x="0" y="0"/>
                <wp:positionH relativeFrom="column">
                  <wp:posOffset>1828800</wp:posOffset>
                </wp:positionH>
                <wp:positionV relativeFrom="paragraph">
                  <wp:posOffset>-348615</wp:posOffset>
                </wp:positionV>
                <wp:extent cx="2524125" cy="571500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4B0527" w14:textId="77777777" w:rsidR="00346BFA" w:rsidRPr="00A77FDE" w:rsidRDefault="00346BFA" w:rsidP="00346BFA">
                            <w:pPr>
                              <w:tabs>
                                <w:tab w:val="left" w:pos="4020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A77FDE">
                              <w:rPr>
                                <w:rFonts w:ascii="TH SarabunPSK" w:eastAsia="Angsana New" w:hAnsi="TH SarabunPSK" w:cs="TH SarabunPSK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:cs/>
                              </w:rPr>
                              <w:t>บันทึกข้อความ</w:t>
                            </w:r>
                          </w:p>
                          <w:p w14:paraId="75B23CC1" w14:textId="77777777" w:rsidR="00346BFA" w:rsidRPr="00A77FDE" w:rsidRDefault="00346BFA" w:rsidP="00346BFA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478445" id="Rectangle 3" o:spid="_x0000_s1026" style="position:absolute;left:0;text-align:left;margin-left:2in;margin-top:-27.45pt;width:198.75pt;height:4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" filled="f" stroked="f" strokeweight="1pt">
                <v:textbox>
                  <w:txbxContent>
                    <w:p w14:paraId="764B0527" w14:textId="77777777" w:rsidR="00346BFA" w:rsidRPr="00A77FDE" w:rsidRDefault="00346BFA" w:rsidP="00346BFA">
                      <w:pPr>
                        <w:tabs>
                          <w:tab w:val="left" w:pos="4020"/>
                        </w:tabs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</w:rPr>
                      </w:pPr>
                      <w:r w:rsidRPr="00A77FDE">
                        <w:rPr>
                          <w:rFonts w:ascii="TH SarabunPSK" w:eastAsia="Angsana New" w:hAnsi="TH SarabunPSK" w:cs="TH SarabunPSK"/>
                          <w:b/>
                          <w:bCs/>
                          <w:color w:val="000000" w:themeColor="text1"/>
                          <w:sz w:val="72"/>
                          <w:szCs w:val="72"/>
                          <w:cs/>
                        </w:rPr>
                        <w:t>บันทึกข้อความ</w:t>
                      </w:r>
                    </w:p>
                    <w:p w14:paraId="75B23CC1" w14:textId="77777777" w:rsidR="00346BFA" w:rsidRPr="00A77FDE" w:rsidRDefault="00346BFA" w:rsidP="00346BFA">
                      <w:pPr>
                        <w:jc w:val="center"/>
                        <w:rPr>
                          <w:rFonts w:ascii="TH SarabunPSK" w:hAnsi="TH SarabunPSK" w:cs="TH SarabunPSK"/>
                          <w:sz w:val="22"/>
                          <w:szCs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B512833" w14:textId="77777777" w:rsidR="00346BFA" w:rsidRPr="00A77FDE" w:rsidRDefault="00346BFA" w:rsidP="007C7AFF">
      <w:pPr>
        <w:tabs>
          <w:tab w:val="left" w:pos="402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E7F102E" w14:textId="77777777" w:rsidR="00D33E59" w:rsidRPr="00A77FDE" w:rsidRDefault="00D33E59" w:rsidP="00D33E59">
      <w:pPr>
        <w:ind w:right="-424"/>
        <w:rPr>
          <w:rFonts w:ascii="TH SarabunPSK" w:hAnsi="TH SarabunPSK" w:cs="TH SarabunPSK"/>
          <w:b/>
          <w:bCs/>
          <w:sz w:val="20"/>
          <w:szCs w:val="20"/>
        </w:rPr>
      </w:pPr>
    </w:p>
    <w:p w14:paraId="0B9C6E1C" w14:textId="0B0C4986" w:rsidR="00D33E59" w:rsidRPr="00A77FDE" w:rsidRDefault="00D33E59" w:rsidP="00D33E59">
      <w:pPr>
        <w:ind w:right="-424"/>
        <w:rPr>
          <w:rFonts w:ascii="TH SarabunPSK" w:hAnsi="TH SarabunPSK" w:cs="TH SarabunPSK"/>
          <w:sz w:val="32"/>
          <w:szCs w:val="32"/>
          <w:cs/>
        </w:rPr>
      </w:pPr>
      <w:r w:rsidRPr="00A77FDE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ส่วนราชการ</w:t>
      </w:r>
      <w:r w:rsidRPr="00A77FDE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Pr="00A77FDE">
        <w:rPr>
          <w:rFonts w:ascii="TH SarabunPSK" w:eastAsia="Angsana New" w:hAnsi="TH SarabunPSK" w:cs="TH SarabunPSK"/>
          <w:snapToGrid w:val="0"/>
          <w:color w:val="000000"/>
          <w:sz w:val="32"/>
          <w:szCs w:val="32"/>
          <w:cs/>
        </w:rPr>
        <w:t xml:space="preserve"> </w:t>
      </w:r>
      <w:r w:rsidR="00000FBC" w:rsidRPr="00A77FD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D0B3A" w:rsidRPr="00A77FDE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FF7473" w:rsidRPr="00A77FDE">
        <w:rPr>
          <w:rFonts w:ascii="TH SarabunPSK" w:hAnsi="TH SarabunPSK" w:cs="TH SarabunPSK"/>
          <w:sz w:val="32"/>
          <w:szCs w:val="32"/>
          <w:cs/>
        </w:rPr>
        <w:t>คณะพยาบาลศาสตร์</w:t>
      </w:r>
      <w:r w:rsidR="009872C3" w:rsidRPr="00A77FDE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4661BE" w:rsidRPr="00A77FD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541E3" w:rsidRPr="00A77FDE">
        <w:rPr>
          <w:rFonts w:ascii="TH SarabunPSK" w:eastAsia="Angsana New" w:hAnsi="TH SarabunPSK" w:cs="TH SarabunPSK"/>
          <w:snapToGrid w:val="0"/>
          <w:color w:val="000000"/>
          <w:sz w:val="32"/>
          <w:szCs w:val="32"/>
          <w:cs/>
        </w:rPr>
        <w:t>มหาวิทยาลัยราชภัฏเชียงราย</w:t>
      </w:r>
      <w:r w:rsidR="00A541E3" w:rsidRPr="00A77FDE">
        <w:rPr>
          <w:rFonts w:ascii="TH SarabunPSK" w:eastAsia="Angsana New" w:hAnsi="TH SarabunPSK" w:cs="TH SarabunPSK"/>
          <w:snapToGrid w:val="0"/>
          <w:color w:val="000000"/>
          <w:sz w:val="32"/>
          <w:szCs w:val="32"/>
          <w:cs/>
        </w:rPr>
        <w:tab/>
      </w:r>
      <w:r w:rsidR="0084046F" w:rsidRPr="00A77FDE">
        <w:rPr>
          <w:rFonts w:ascii="TH SarabunPSK" w:hAnsi="TH SarabunPSK" w:cs="TH SarabunPSK"/>
          <w:sz w:val="32"/>
          <w:szCs w:val="32"/>
        </w:rPr>
        <w:tab/>
      </w:r>
      <w:r w:rsidR="00FF7473" w:rsidRPr="00A77FDE">
        <w:rPr>
          <w:rFonts w:ascii="TH SarabunPSK" w:hAnsi="TH SarabunPSK" w:cs="TH SarabunPSK"/>
          <w:sz w:val="32"/>
          <w:szCs w:val="32"/>
          <w:cs/>
        </w:rPr>
        <w:tab/>
      </w:r>
      <w:r w:rsidR="00FF7473" w:rsidRPr="00A77FDE">
        <w:rPr>
          <w:rFonts w:ascii="TH SarabunPSK" w:hAnsi="TH SarabunPSK" w:cs="TH SarabunPSK"/>
          <w:sz w:val="32"/>
          <w:szCs w:val="32"/>
          <w:cs/>
        </w:rPr>
        <w:tab/>
      </w:r>
      <w:r w:rsidR="00FF7473" w:rsidRPr="00A77FDE">
        <w:rPr>
          <w:rFonts w:ascii="TH SarabunPSK" w:hAnsi="TH SarabunPSK" w:cs="TH SarabunPSK"/>
          <w:sz w:val="32"/>
          <w:szCs w:val="32"/>
          <w:cs/>
        </w:rPr>
        <w:tab/>
      </w:r>
      <w:r w:rsidRPr="00A77FDE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14:paraId="0B38E0E5" w14:textId="6CADBFB1" w:rsidR="00D33E59" w:rsidRPr="005E2519" w:rsidRDefault="00D33E59" w:rsidP="00D33E59">
      <w:pPr>
        <w:rPr>
          <w:rFonts w:ascii="TH SarabunPSK" w:eastAsia="Angsana New" w:hAnsi="TH SarabunPSK" w:cs="TH SarabunPSK"/>
          <w:color w:val="000000" w:themeColor="text1"/>
          <w:sz w:val="32"/>
          <w:szCs w:val="32"/>
          <w:cs/>
          <w:lang w:val="en-GB"/>
        </w:rPr>
      </w:pPr>
      <w:r w:rsidRPr="00A77FDE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ที่</w:t>
      </w:r>
      <w:r w:rsidRPr="00A77FDE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  </w:t>
      </w:r>
      <w:r w:rsidR="006F56A3">
        <w:rPr>
          <w:rFonts w:ascii="TH SarabunPSK" w:eastAsia="Angsana New" w:hAnsi="TH SarabunPSK" w:cs="TH SarabunPSK" w:hint="cs"/>
          <w:color w:val="000000" w:themeColor="text1"/>
          <w:sz w:val="32"/>
          <w:szCs w:val="32"/>
          <w:cs/>
        </w:rPr>
        <w:t xml:space="preserve">     </w:t>
      </w:r>
      <w:r w:rsidR="00C61CCB">
        <w:rPr>
          <w:rFonts w:ascii="TH SarabunPSK" w:eastAsia="Angsana New" w:hAnsi="TH SarabunPSK" w:cs="TH SarabunPSK" w:hint="cs"/>
          <w:color w:val="000000" w:themeColor="text1"/>
          <w:sz w:val="32"/>
          <w:szCs w:val="32"/>
          <w:cs/>
        </w:rPr>
        <w:t>.......</w:t>
      </w:r>
      <w:r w:rsidR="00DD42B3">
        <w:rPr>
          <w:rFonts w:ascii="TH SarabunPSK" w:eastAsia="Angsana New" w:hAnsi="TH SarabunPSK" w:cs="TH SarabunPSK" w:hint="cs"/>
          <w:color w:val="000000" w:themeColor="text1"/>
          <w:sz w:val="32"/>
          <w:szCs w:val="32"/>
          <w:cs/>
        </w:rPr>
        <w:t>..</w:t>
      </w:r>
      <w:r w:rsidR="008E033F">
        <w:rPr>
          <w:rFonts w:ascii="TH SarabunPSK" w:eastAsia="Angsana New" w:hAnsi="TH SarabunPSK" w:cs="TH SarabunPSK" w:hint="cs"/>
          <w:color w:val="000000" w:themeColor="text1"/>
          <w:sz w:val="32"/>
          <w:szCs w:val="32"/>
          <w:cs/>
        </w:rPr>
        <w:t>........</w:t>
      </w:r>
      <w:r w:rsidR="00DD42B3">
        <w:rPr>
          <w:rFonts w:ascii="TH SarabunPSK" w:eastAsia="Angsana New" w:hAnsi="TH SarabunPSK" w:cs="TH SarabunPSK" w:hint="cs"/>
          <w:color w:val="000000" w:themeColor="text1"/>
          <w:sz w:val="32"/>
          <w:szCs w:val="32"/>
          <w:cs/>
        </w:rPr>
        <w:t>...</w:t>
      </w:r>
      <w:r w:rsidR="00C61CCB">
        <w:rPr>
          <w:rFonts w:ascii="TH SarabunPSK" w:eastAsia="Angsana New" w:hAnsi="TH SarabunPSK" w:cs="TH SarabunPSK" w:hint="cs"/>
          <w:color w:val="000000" w:themeColor="text1"/>
          <w:sz w:val="32"/>
          <w:szCs w:val="32"/>
          <w:cs/>
        </w:rPr>
        <w:t>.....</w:t>
      </w:r>
      <w:r w:rsidR="00FF7473" w:rsidRPr="005E2519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ab/>
      </w:r>
      <w:r w:rsidR="00CB3E1F" w:rsidRPr="005E2519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    </w:t>
      </w:r>
      <w:r w:rsidRPr="005E2519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ab/>
      </w:r>
      <w:r w:rsidRPr="005E2519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ab/>
      </w:r>
      <w:r w:rsidR="005E2519" w:rsidRPr="005E2519">
        <w:rPr>
          <w:rFonts w:ascii="TH SarabunPSK" w:eastAsia="Angsana New" w:hAnsi="TH SarabunPSK" w:cs="TH SarabunPSK" w:hint="cs"/>
          <w:color w:val="000000" w:themeColor="text1"/>
          <w:sz w:val="32"/>
          <w:szCs w:val="32"/>
          <w:cs/>
        </w:rPr>
        <w:t xml:space="preserve">                </w:t>
      </w:r>
      <w:r w:rsidRPr="005E2519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  <w:cs/>
        </w:rPr>
        <w:t>วันที่</w:t>
      </w:r>
      <w:r w:rsidR="00DD42B3">
        <w:rPr>
          <w:rFonts w:ascii="TH SarabunPSK" w:eastAsia="Angsana New" w:hAnsi="TH SarabunPSK" w:cs="TH SarabunPSK" w:hint="cs"/>
          <w:color w:val="000000" w:themeColor="text1"/>
          <w:sz w:val="32"/>
          <w:szCs w:val="32"/>
          <w:cs/>
        </w:rPr>
        <w:t>.......................................</w:t>
      </w:r>
      <w:r w:rsidR="008E033F">
        <w:rPr>
          <w:rFonts w:ascii="TH SarabunPSK" w:eastAsia="Angsana New" w:hAnsi="TH SarabunPSK" w:cs="TH SarabunPSK" w:hint="cs"/>
          <w:color w:val="000000" w:themeColor="text1"/>
          <w:sz w:val="32"/>
          <w:szCs w:val="32"/>
          <w:cs/>
        </w:rPr>
        <w:t>..</w:t>
      </w:r>
      <w:r w:rsidR="00DD42B3">
        <w:rPr>
          <w:rFonts w:ascii="TH SarabunPSK" w:eastAsia="Angsana New" w:hAnsi="TH SarabunPSK" w:cs="TH SarabunPSK" w:hint="cs"/>
          <w:color w:val="000000" w:themeColor="text1"/>
          <w:sz w:val="32"/>
          <w:szCs w:val="32"/>
          <w:cs/>
        </w:rPr>
        <w:t>.</w:t>
      </w:r>
      <w:r w:rsidRPr="005E2519">
        <w:rPr>
          <w:rFonts w:ascii="TH SarabunPSK" w:eastAsia="Angsana New" w:hAnsi="TH SarabunPSK" w:cs="TH SarabunPSK"/>
          <w:color w:val="000000" w:themeColor="text1"/>
          <w:sz w:val="32"/>
          <w:szCs w:val="32"/>
          <w:cs/>
          <w:lang w:val="en-GB"/>
        </w:rPr>
        <w:t xml:space="preserve">    </w:t>
      </w:r>
      <w:r w:rsidR="005C2922" w:rsidRPr="005E2519">
        <w:rPr>
          <w:rFonts w:ascii="TH SarabunPSK" w:eastAsia="Angsana New" w:hAnsi="TH SarabunPSK" w:cs="TH SarabunPSK"/>
          <w:color w:val="000000" w:themeColor="text1"/>
          <w:sz w:val="32"/>
          <w:szCs w:val="32"/>
          <w:cs/>
          <w:lang w:val="en-GB"/>
        </w:rPr>
        <w:tab/>
      </w:r>
      <w:r w:rsidR="005C2922" w:rsidRPr="005E2519">
        <w:rPr>
          <w:rFonts w:ascii="TH SarabunPSK" w:eastAsia="Angsana New" w:hAnsi="TH SarabunPSK" w:cs="TH SarabunPSK"/>
          <w:color w:val="000000" w:themeColor="text1"/>
          <w:sz w:val="32"/>
          <w:szCs w:val="32"/>
          <w:cs/>
          <w:lang w:val="en-GB"/>
        </w:rPr>
        <w:tab/>
      </w:r>
    </w:p>
    <w:p w14:paraId="65BD848E" w14:textId="4F13D8A0" w:rsidR="00D33E59" w:rsidRPr="00A77FDE" w:rsidRDefault="00D33E59" w:rsidP="00227F24">
      <w:pPr>
        <w:ind w:right="-138"/>
        <w:rPr>
          <w:rFonts w:ascii="TH SarabunPSK" w:hAnsi="TH SarabunPSK" w:cs="TH SarabunPSK"/>
          <w:spacing w:val="4"/>
          <w:sz w:val="32"/>
          <w:szCs w:val="32"/>
        </w:rPr>
      </w:pPr>
      <w:r w:rsidRPr="005E2519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  <w:cs/>
        </w:rPr>
        <w:t>เรื่อง</w:t>
      </w:r>
      <w:r w:rsidRPr="005E2519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 xml:space="preserve"> </w:t>
      </w:r>
      <w:r w:rsidR="00A541E3" w:rsidRPr="005E2519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 xml:space="preserve">  </w:t>
      </w:r>
      <w:r w:rsidR="00C61CCB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</w:t>
      </w:r>
      <w:r w:rsidR="00DD42B3">
        <w:rPr>
          <w:rFonts w:ascii="TH SarabunPSK" w:hAnsi="TH SarabunPSK" w:cs="TH SarabunPSK" w:hint="cs"/>
          <w:sz w:val="32"/>
          <w:szCs w:val="32"/>
          <w:cs/>
        </w:rPr>
        <w:t>..</w:t>
      </w:r>
      <w:r w:rsidR="00C61CCB">
        <w:rPr>
          <w:rFonts w:ascii="TH SarabunPSK" w:hAnsi="TH SarabunPSK" w:cs="TH SarabunPSK" w:hint="cs"/>
          <w:sz w:val="32"/>
          <w:szCs w:val="32"/>
          <w:cs/>
        </w:rPr>
        <w:t>......</w:t>
      </w:r>
    </w:p>
    <w:p w14:paraId="13D86EE0" w14:textId="715DB56E" w:rsidR="001D1CD8" w:rsidRPr="001D1CD8" w:rsidRDefault="00D33E59" w:rsidP="00DB3B6A">
      <w:pPr>
        <w:spacing w:before="120"/>
        <w:rPr>
          <w:rFonts w:ascii="TH SarabunPSK" w:eastAsia="Angsana New" w:hAnsi="TH SarabunPSK" w:cs="TH SarabunPSK"/>
          <w:sz w:val="32"/>
          <w:szCs w:val="32"/>
        </w:rPr>
      </w:pPr>
      <w:r w:rsidRPr="00A77FDE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เรียน</w:t>
      </w:r>
      <w:r w:rsidRPr="00A77FDE">
        <w:rPr>
          <w:rFonts w:ascii="TH SarabunPSK" w:eastAsia="Angsana New" w:hAnsi="TH SarabunPSK" w:cs="TH SarabunPSK"/>
          <w:sz w:val="32"/>
          <w:szCs w:val="32"/>
        </w:rPr>
        <w:t xml:space="preserve">  </w:t>
      </w:r>
      <w:r w:rsidR="00C61CCB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</w:t>
      </w:r>
      <w:r w:rsidR="00DD42B3">
        <w:rPr>
          <w:rFonts w:ascii="TH SarabunPSK" w:hAnsi="TH SarabunPSK" w:cs="TH SarabunPSK" w:hint="cs"/>
          <w:sz w:val="32"/>
          <w:szCs w:val="32"/>
          <w:cs/>
        </w:rPr>
        <w:t>..</w:t>
      </w:r>
      <w:r w:rsidR="00C61CCB">
        <w:rPr>
          <w:rFonts w:ascii="TH SarabunPSK" w:hAnsi="TH SarabunPSK" w:cs="TH SarabunPSK" w:hint="cs"/>
          <w:sz w:val="32"/>
          <w:szCs w:val="32"/>
          <w:cs/>
        </w:rPr>
        <w:t>........</w:t>
      </w:r>
    </w:p>
    <w:p w14:paraId="27E83F08" w14:textId="54195297" w:rsidR="00C61CCB" w:rsidRDefault="00DD42B3" w:rsidP="00DD42B3">
      <w:pPr>
        <w:ind w:firstLine="1418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ข้าพเจ้า......................................................................รหัสนักศึกษา.................................................</w:t>
      </w:r>
    </w:p>
    <w:p w14:paraId="56A30C4F" w14:textId="14D82B45" w:rsidR="00C61CCB" w:rsidRDefault="00DD42B3" w:rsidP="00DD42B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400B2AF" w14:textId="1B6987FE" w:rsidR="00DD42B3" w:rsidRDefault="00DD42B3" w:rsidP="00DD42B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3A92D4D2" w14:textId="1B4422C5" w:rsidR="008E033F" w:rsidRDefault="008E033F" w:rsidP="00DD42B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1FF6A5C7" w14:textId="15F5882E" w:rsidR="008E033F" w:rsidRDefault="008E033F" w:rsidP="00DD42B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07760583" w14:textId="78F580CC" w:rsidR="008E033F" w:rsidRDefault="008E033F" w:rsidP="00DD42B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7D5AFAEE" w14:textId="52BCCFBF" w:rsidR="008E033F" w:rsidRDefault="008E033F" w:rsidP="00DD42B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307AA1AA" w14:textId="6B98B0FA" w:rsidR="008E033F" w:rsidRPr="00A77FDE" w:rsidRDefault="008E033F" w:rsidP="00DD42B3">
      <w:pPr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47D438CF" w14:textId="76E5AE60" w:rsidR="00837DA5" w:rsidRPr="00A77FDE" w:rsidRDefault="00D045EB" w:rsidP="001D1CD8">
      <w:pPr>
        <w:ind w:firstLine="1418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77FDE">
        <w:rPr>
          <w:rFonts w:ascii="TH SarabunPSK" w:hAnsi="TH SarabunPSK" w:cs="TH SarabunPSK"/>
          <w:sz w:val="32"/>
          <w:szCs w:val="32"/>
          <w:cs/>
        </w:rPr>
        <w:t>จึงเรียนมาเพื่อโปรด</w:t>
      </w:r>
      <w:r w:rsidR="00FE5041" w:rsidRPr="00A77FDE">
        <w:rPr>
          <w:rFonts w:ascii="TH SarabunPSK" w:hAnsi="TH SarabunPSK" w:cs="TH SarabunPSK"/>
          <w:sz w:val="32"/>
          <w:szCs w:val="32"/>
          <w:cs/>
        </w:rPr>
        <w:t>พิจารณา</w:t>
      </w:r>
    </w:p>
    <w:p w14:paraId="4E2BDC70" w14:textId="70A40E41" w:rsidR="0099355A" w:rsidRPr="00A77FDE" w:rsidRDefault="0099355A" w:rsidP="00837DA5">
      <w:pPr>
        <w:tabs>
          <w:tab w:val="left" w:pos="990"/>
          <w:tab w:val="left" w:pos="4536"/>
        </w:tabs>
        <w:spacing w:before="120"/>
        <w:jc w:val="thaiDistribute"/>
        <w:rPr>
          <w:rFonts w:ascii="TH SarabunPSK" w:hAnsi="TH SarabunPSK" w:cs="TH SarabunPSK"/>
          <w:color w:val="000000" w:themeColor="text1"/>
          <w:sz w:val="24"/>
          <w:szCs w:val="24"/>
        </w:rPr>
      </w:pPr>
    </w:p>
    <w:p w14:paraId="60C3B9F7" w14:textId="2DCCAB9C" w:rsidR="00561540" w:rsidRDefault="00561540" w:rsidP="00837DA5">
      <w:pPr>
        <w:tabs>
          <w:tab w:val="left" w:pos="990"/>
          <w:tab w:val="left" w:pos="4536"/>
        </w:tabs>
        <w:spacing w:before="120"/>
        <w:jc w:val="thaiDistribute"/>
        <w:rPr>
          <w:rFonts w:ascii="TH SarabunPSK" w:hAnsi="TH SarabunPSK" w:cs="TH SarabunPSK"/>
          <w:color w:val="000000" w:themeColor="text1"/>
          <w:sz w:val="24"/>
          <w:szCs w:val="24"/>
        </w:rPr>
      </w:pPr>
    </w:p>
    <w:p w14:paraId="1FE04CDA" w14:textId="77777777" w:rsidR="00ED08FB" w:rsidRPr="00A77FDE" w:rsidRDefault="00ED08FB" w:rsidP="00837DA5">
      <w:pPr>
        <w:tabs>
          <w:tab w:val="left" w:pos="990"/>
          <w:tab w:val="left" w:pos="4536"/>
        </w:tabs>
        <w:spacing w:before="120"/>
        <w:jc w:val="thaiDistribute"/>
        <w:rPr>
          <w:rFonts w:ascii="TH SarabunPSK" w:hAnsi="TH SarabunPSK" w:cs="TH SarabunPSK"/>
          <w:color w:val="000000" w:themeColor="text1"/>
          <w:sz w:val="24"/>
          <w:szCs w:val="24"/>
          <w:cs/>
        </w:rPr>
      </w:pPr>
    </w:p>
    <w:p w14:paraId="55DD1797" w14:textId="37856DF5" w:rsidR="002008B5" w:rsidRPr="00A77FDE" w:rsidRDefault="00837DA5" w:rsidP="002008B5">
      <w:pPr>
        <w:tabs>
          <w:tab w:val="left" w:pos="990"/>
          <w:tab w:val="left" w:pos="4536"/>
        </w:tabs>
        <w:ind w:firstLine="141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A77FD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                        </w:t>
      </w:r>
      <w:r w:rsidRPr="00A77FDE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      </w:t>
      </w:r>
      <w:r w:rsidR="00ED2C46" w:rsidRPr="00A77FDE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D04BE1" w:rsidRPr="00A77FD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      </w:t>
      </w:r>
      <w:r w:rsidR="005E251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D04BE1" w:rsidRPr="00A77FD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</w:t>
      </w:r>
      <w:r w:rsidR="00000FBC" w:rsidRPr="00A77FDE">
        <w:rPr>
          <w:rFonts w:ascii="TH SarabunPSK" w:hAnsi="TH SarabunPSK" w:cs="TH SarabunPSK"/>
          <w:color w:val="000000" w:themeColor="text1"/>
          <w:sz w:val="32"/>
          <w:szCs w:val="32"/>
          <w:cs/>
        </w:rPr>
        <w:t>(</w:t>
      </w:r>
      <w:r w:rsidR="001C569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..........</w:t>
      </w:r>
      <w:r w:rsidR="00DD42B3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........</w:t>
      </w:r>
      <w:r w:rsidR="001C569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...</w:t>
      </w:r>
      <w:r w:rsidR="00C61CC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.............................</w:t>
      </w:r>
      <w:r w:rsidR="002008B5" w:rsidRPr="00A77FD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) </w:t>
      </w:r>
    </w:p>
    <w:p w14:paraId="410EFDE3" w14:textId="76D19E13" w:rsidR="005377A1" w:rsidRPr="00A77FDE" w:rsidRDefault="005E2519" w:rsidP="005E2519">
      <w:pPr>
        <w:tabs>
          <w:tab w:val="left" w:pos="990"/>
          <w:tab w:val="left" w:pos="4536"/>
        </w:tabs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</w:t>
      </w:r>
      <w:r w:rsidR="00DF19A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="00DF19A2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</w:t>
      </w:r>
      <w:bookmarkStart w:id="0" w:name="_GoBack"/>
      <w:bookmarkEnd w:id="0"/>
      <w:r w:rsidR="002008B5" w:rsidRPr="00A77FD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นัก</w:t>
      </w:r>
      <w:r w:rsidR="00DF19A2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ศึกษา</w:t>
      </w:r>
      <w:r w:rsidR="002008B5" w:rsidRPr="00A77FD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คณะพยาบาลศาสตร์</w:t>
      </w:r>
    </w:p>
    <w:p w14:paraId="5930868A" w14:textId="4F712957" w:rsidR="005377A1" w:rsidRPr="00A77FDE" w:rsidRDefault="005377A1" w:rsidP="005377A1">
      <w:pPr>
        <w:tabs>
          <w:tab w:val="left" w:pos="990"/>
          <w:tab w:val="left" w:pos="4536"/>
        </w:tabs>
        <w:ind w:firstLine="567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434BC380" w14:textId="77777777" w:rsidR="00BA2E36" w:rsidRPr="00A77FDE" w:rsidRDefault="00BA2E36" w:rsidP="005377A1">
      <w:pPr>
        <w:tabs>
          <w:tab w:val="left" w:pos="990"/>
          <w:tab w:val="left" w:pos="4536"/>
        </w:tabs>
        <w:ind w:firstLine="567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1416F326" w14:textId="77777777" w:rsidR="00291B82" w:rsidRPr="00A77FDE" w:rsidRDefault="00291B82" w:rsidP="00A77FDE">
      <w:pPr>
        <w:tabs>
          <w:tab w:val="left" w:pos="990"/>
          <w:tab w:val="left" w:pos="4536"/>
        </w:tabs>
        <w:spacing w:after="120"/>
        <w:rPr>
          <w:rFonts w:ascii="TH SarabunPSK" w:hAnsi="TH SarabunPSK" w:cs="TH SarabunPSK"/>
        </w:rPr>
      </w:pPr>
    </w:p>
    <w:sectPr w:rsidR="00291B82" w:rsidRPr="00A77FDE" w:rsidSect="003C0E09">
      <w:pgSz w:w="12240" w:h="15840"/>
      <w:pgMar w:top="1134" w:right="1440" w:bottom="1440" w:left="1440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3DB8B674-947C-475B-84A5-3A9961930538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2" w:fontKey="{12442FEF-455F-4C0D-ABFD-A3FEFA7028CB}"/>
    <w:embedBold r:id="rId3" w:fontKey="{3634F3C4-0759-4FEC-B204-D0AF7254DDF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  <w:embedRegular r:id="rId4" w:fontKey="{A705E2AE-FD3E-4FC2-B901-89BC12AC9A9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F960408D-D094-4C59-A9D9-F0C292A1338E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6" w:fontKey="{BA82354A-2E75-42E0-B127-0E4AFFB03FD8}"/>
    <w:embedBold r:id="rId7" w:fontKey="{60BD7C54-E669-46A5-8125-2AF9A9DA7B2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5A80E175-5B14-4535-B7B4-8A8E1223EDDB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9" w:fontKey="{E9510D9F-EF9C-4200-A39A-FB3BAAE39C21}"/>
    <w:embedBold r:id="rId10" w:fontKey="{679F072A-CEE4-45EF-8FB0-38E0E514D9B3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1" w:fontKey="{7BC13393-8186-4B30-85D2-470C2F0B678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7E0FF7"/>
    <w:multiLevelType w:val="hybridMultilevel"/>
    <w:tmpl w:val="DF0C4C9C"/>
    <w:lvl w:ilvl="0" w:tplc="17C0A816">
      <w:start w:val="1"/>
      <w:numFmt w:val="decimal"/>
      <w:lvlText w:val="%1."/>
      <w:lvlJc w:val="left"/>
      <w:pPr>
        <w:ind w:left="213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58" w:hanging="360"/>
      </w:pPr>
    </w:lvl>
    <w:lvl w:ilvl="2" w:tplc="0409001B" w:tentative="1">
      <w:start w:val="1"/>
      <w:numFmt w:val="lowerRoman"/>
      <w:lvlText w:val="%3."/>
      <w:lvlJc w:val="right"/>
      <w:pPr>
        <w:ind w:left="3578" w:hanging="180"/>
      </w:pPr>
    </w:lvl>
    <w:lvl w:ilvl="3" w:tplc="0409000F" w:tentative="1">
      <w:start w:val="1"/>
      <w:numFmt w:val="decimal"/>
      <w:lvlText w:val="%4."/>
      <w:lvlJc w:val="left"/>
      <w:pPr>
        <w:ind w:left="4298" w:hanging="360"/>
      </w:pPr>
    </w:lvl>
    <w:lvl w:ilvl="4" w:tplc="04090019" w:tentative="1">
      <w:start w:val="1"/>
      <w:numFmt w:val="lowerLetter"/>
      <w:lvlText w:val="%5."/>
      <w:lvlJc w:val="left"/>
      <w:pPr>
        <w:ind w:left="5018" w:hanging="360"/>
      </w:pPr>
    </w:lvl>
    <w:lvl w:ilvl="5" w:tplc="0409001B" w:tentative="1">
      <w:start w:val="1"/>
      <w:numFmt w:val="lowerRoman"/>
      <w:lvlText w:val="%6."/>
      <w:lvlJc w:val="right"/>
      <w:pPr>
        <w:ind w:left="5738" w:hanging="180"/>
      </w:pPr>
    </w:lvl>
    <w:lvl w:ilvl="6" w:tplc="0409000F" w:tentative="1">
      <w:start w:val="1"/>
      <w:numFmt w:val="decimal"/>
      <w:lvlText w:val="%7."/>
      <w:lvlJc w:val="left"/>
      <w:pPr>
        <w:ind w:left="6458" w:hanging="360"/>
      </w:pPr>
    </w:lvl>
    <w:lvl w:ilvl="7" w:tplc="04090019" w:tentative="1">
      <w:start w:val="1"/>
      <w:numFmt w:val="lowerLetter"/>
      <w:lvlText w:val="%8."/>
      <w:lvlJc w:val="left"/>
      <w:pPr>
        <w:ind w:left="7178" w:hanging="360"/>
      </w:pPr>
    </w:lvl>
    <w:lvl w:ilvl="8" w:tplc="040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1" w15:restartNumberingAfterBreak="0">
    <w:nsid w:val="0B3A54E3"/>
    <w:multiLevelType w:val="hybridMultilevel"/>
    <w:tmpl w:val="400C5B2A"/>
    <w:lvl w:ilvl="0" w:tplc="65248B30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" w15:restartNumberingAfterBreak="0">
    <w:nsid w:val="124D4135"/>
    <w:multiLevelType w:val="hybridMultilevel"/>
    <w:tmpl w:val="7AD828C2"/>
    <w:lvl w:ilvl="0" w:tplc="5BD6ABAC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" w15:restartNumberingAfterBreak="0">
    <w:nsid w:val="12C71649"/>
    <w:multiLevelType w:val="hybridMultilevel"/>
    <w:tmpl w:val="765C247A"/>
    <w:lvl w:ilvl="0" w:tplc="7938FE60">
      <w:start w:val="1"/>
      <w:numFmt w:val="bullet"/>
      <w:lvlText w:val="-"/>
      <w:lvlJc w:val="left"/>
      <w:pPr>
        <w:ind w:left="2061" w:hanging="360"/>
      </w:pPr>
      <w:rPr>
        <w:rFonts w:ascii="TH SarabunIT๙" w:eastAsia="Cordia New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4" w15:restartNumberingAfterBreak="0">
    <w:nsid w:val="1FD440D7"/>
    <w:multiLevelType w:val="hybridMultilevel"/>
    <w:tmpl w:val="4E2C7212"/>
    <w:lvl w:ilvl="0" w:tplc="5E3EE7C0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5" w15:restartNumberingAfterBreak="0">
    <w:nsid w:val="3BCB17D3"/>
    <w:multiLevelType w:val="hybridMultilevel"/>
    <w:tmpl w:val="699603D0"/>
    <w:lvl w:ilvl="0" w:tplc="2B92FC0E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6" w15:restartNumberingAfterBreak="0">
    <w:nsid w:val="4D672F24"/>
    <w:multiLevelType w:val="hybridMultilevel"/>
    <w:tmpl w:val="5E4E57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4D52F19"/>
    <w:multiLevelType w:val="hybridMultilevel"/>
    <w:tmpl w:val="B6767728"/>
    <w:lvl w:ilvl="0" w:tplc="561CD71A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8" w15:restartNumberingAfterBreak="0">
    <w:nsid w:val="571B737A"/>
    <w:multiLevelType w:val="hybridMultilevel"/>
    <w:tmpl w:val="82D4690A"/>
    <w:lvl w:ilvl="0" w:tplc="8E04A006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9" w15:restartNumberingAfterBreak="0">
    <w:nsid w:val="58F15689"/>
    <w:multiLevelType w:val="multilevel"/>
    <w:tmpl w:val="1A5ECCE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sz w:val="32"/>
        <w:szCs w:val="36"/>
      </w:rPr>
    </w:lvl>
    <w:lvl w:ilvl="1">
      <w:start w:val="1"/>
      <w:numFmt w:val="decimal"/>
      <w:isLgl/>
      <w:lvlText w:val="%1.%2"/>
      <w:lvlJc w:val="left"/>
      <w:pPr>
        <w:ind w:left="1286" w:hanging="43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53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89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74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23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088" w:hanging="1800"/>
      </w:pPr>
      <w:rPr>
        <w:rFonts w:hint="default"/>
      </w:rPr>
    </w:lvl>
  </w:abstractNum>
  <w:abstractNum w:abstractNumId="10" w15:restartNumberingAfterBreak="0">
    <w:nsid w:val="645A0A61"/>
    <w:multiLevelType w:val="hybridMultilevel"/>
    <w:tmpl w:val="24E00474"/>
    <w:lvl w:ilvl="0" w:tplc="D1D2FFE8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1" w15:restartNumberingAfterBreak="0">
    <w:nsid w:val="7C076C5B"/>
    <w:multiLevelType w:val="hybridMultilevel"/>
    <w:tmpl w:val="493CF378"/>
    <w:lvl w:ilvl="0" w:tplc="197E6B2E">
      <w:numFmt w:val="bullet"/>
      <w:lvlText w:val="-"/>
      <w:lvlJc w:val="left"/>
      <w:pPr>
        <w:ind w:left="720" w:hanging="360"/>
      </w:pPr>
      <w:rPr>
        <w:rFonts w:ascii="TH Niramit AS" w:eastAsia="Times New Roman" w:hAnsi="TH Niramit AS" w:cs="TH Niramit AS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CC85AE5"/>
    <w:multiLevelType w:val="hybridMultilevel"/>
    <w:tmpl w:val="F044289E"/>
    <w:lvl w:ilvl="0" w:tplc="913AD864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8"/>
  </w:num>
  <w:num w:numId="2">
    <w:abstractNumId w:val="3"/>
  </w:num>
  <w:num w:numId="3">
    <w:abstractNumId w:val="10"/>
  </w:num>
  <w:num w:numId="4">
    <w:abstractNumId w:val="4"/>
  </w:num>
  <w:num w:numId="5">
    <w:abstractNumId w:val="12"/>
  </w:num>
  <w:num w:numId="6">
    <w:abstractNumId w:val="9"/>
  </w:num>
  <w:num w:numId="7">
    <w:abstractNumId w:val="5"/>
  </w:num>
  <w:num w:numId="8">
    <w:abstractNumId w:val="2"/>
  </w:num>
  <w:num w:numId="9">
    <w:abstractNumId w:val="6"/>
  </w:num>
  <w:num w:numId="10">
    <w:abstractNumId w:val="1"/>
  </w:num>
  <w:num w:numId="11">
    <w:abstractNumId w:val="7"/>
  </w:num>
  <w:num w:numId="12">
    <w:abstractNumId w:val="0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4"/>
  <w:embedTrueTypeFont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3E59"/>
    <w:rsid w:val="00000FBC"/>
    <w:rsid w:val="000023FD"/>
    <w:rsid w:val="00010CA0"/>
    <w:rsid w:val="000110A7"/>
    <w:rsid w:val="00023B97"/>
    <w:rsid w:val="00040372"/>
    <w:rsid w:val="00047AC3"/>
    <w:rsid w:val="00055A6C"/>
    <w:rsid w:val="00081CAD"/>
    <w:rsid w:val="00082EA2"/>
    <w:rsid w:val="00086667"/>
    <w:rsid w:val="000A4AD3"/>
    <w:rsid w:val="000B0DBD"/>
    <w:rsid w:val="000B252C"/>
    <w:rsid w:val="000C3E3C"/>
    <w:rsid w:val="000E6F95"/>
    <w:rsid w:val="000E7CB4"/>
    <w:rsid w:val="0010725B"/>
    <w:rsid w:val="00116097"/>
    <w:rsid w:val="00116C7B"/>
    <w:rsid w:val="00120299"/>
    <w:rsid w:val="001240FE"/>
    <w:rsid w:val="00131BB1"/>
    <w:rsid w:val="001325CD"/>
    <w:rsid w:val="00150917"/>
    <w:rsid w:val="001539BC"/>
    <w:rsid w:val="001547D9"/>
    <w:rsid w:val="00173D27"/>
    <w:rsid w:val="00174590"/>
    <w:rsid w:val="00181658"/>
    <w:rsid w:val="0018744F"/>
    <w:rsid w:val="00194201"/>
    <w:rsid w:val="001B4BBE"/>
    <w:rsid w:val="001B7844"/>
    <w:rsid w:val="001C5697"/>
    <w:rsid w:val="001C5906"/>
    <w:rsid w:val="001D1CD8"/>
    <w:rsid w:val="001F7850"/>
    <w:rsid w:val="002008B5"/>
    <w:rsid w:val="002054D2"/>
    <w:rsid w:val="00211110"/>
    <w:rsid w:val="002173B6"/>
    <w:rsid w:val="00221BF7"/>
    <w:rsid w:val="0022494B"/>
    <w:rsid w:val="002256C5"/>
    <w:rsid w:val="00227F24"/>
    <w:rsid w:val="00232CFB"/>
    <w:rsid w:val="00237E23"/>
    <w:rsid w:val="002410A7"/>
    <w:rsid w:val="00263679"/>
    <w:rsid w:val="00265CB0"/>
    <w:rsid w:val="0028627E"/>
    <w:rsid w:val="0029193B"/>
    <w:rsid w:val="00291B82"/>
    <w:rsid w:val="002A46B4"/>
    <w:rsid w:val="002D1BDD"/>
    <w:rsid w:val="002D4CD6"/>
    <w:rsid w:val="002D6E51"/>
    <w:rsid w:val="002E317B"/>
    <w:rsid w:val="002F49AE"/>
    <w:rsid w:val="002F4FCD"/>
    <w:rsid w:val="00311D20"/>
    <w:rsid w:val="00314177"/>
    <w:rsid w:val="00327051"/>
    <w:rsid w:val="003349F5"/>
    <w:rsid w:val="003441F5"/>
    <w:rsid w:val="00346BFA"/>
    <w:rsid w:val="0036664A"/>
    <w:rsid w:val="003708D2"/>
    <w:rsid w:val="00376CD4"/>
    <w:rsid w:val="00393B94"/>
    <w:rsid w:val="00396AC7"/>
    <w:rsid w:val="003B5B42"/>
    <w:rsid w:val="003C0E09"/>
    <w:rsid w:val="003C230D"/>
    <w:rsid w:val="003C269F"/>
    <w:rsid w:val="003C2960"/>
    <w:rsid w:val="003C3702"/>
    <w:rsid w:val="003C4222"/>
    <w:rsid w:val="003C4280"/>
    <w:rsid w:val="003E16FC"/>
    <w:rsid w:val="003E6B3B"/>
    <w:rsid w:val="003F53EC"/>
    <w:rsid w:val="00420567"/>
    <w:rsid w:val="00430B7D"/>
    <w:rsid w:val="004341E6"/>
    <w:rsid w:val="00437085"/>
    <w:rsid w:val="00461FB6"/>
    <w:rsid w:val="004661BE"/>
    <w:rsid w:val="00491F3F"/>
    <w:rsid w:val="004C7D8E"/>
    <w:rsid w:val="004E44AE"/>
    <w:rsid w:val="004E5000"/>
    <w:rsid w:val="004E5B71"/>
    <w:rsid w:val="004F159A"/>
    <w:rsid w:val="00500AD4"/>
    <w:rsid w:val="00501692"/>
    <w:rsid w:val="0050300E"/>
    <w:rsid w:val="00503BA0"/>
    <w:rsid w:val="00507BDD"/>
    <w:rsid w:val="005147B7"/>
    <w:rsid w:val="005219D2"/>
    <w:rsid w:val="005377A1"/>
    <w:rsid w:val="00545CA1"/>
    <w:rsid w:val="005525EF"/>
    <w:rsid w:val="00553EED"/>
    <w:rsid w:val="00561540"/>
    <w:rsid w:val="005658E4"/>
    <w:rsid w:val="00566759"/>
    <w:rsid w:val="005908C8"/>
    <w:rsid w:val="005A2154"/>
    <w:rsid w:val="005B6136"/>
    <w:rsid w:val="005B62EE"/>
    <w:rsid w:val="005C2922"/>
    <w:rsid w:val="005C2B58"/>
    <w:rsid w:val="005D0B3A"/>
    <w:rsid w:val="005E2519"/>
    <w:rsid w:val="005F372E"/>
    <w:rsid w:val="006060FD"/>
    <w:rsid w:val="0061151A"/>
    <w:rsid w:val="00613124"/>
    <w:rsid w:val="006244CC"/>
    <w:rsid w:val="006263D8"/>
    <w:rsid w:val="00627BB3"/>
    <w:rsid w:val="0064408B"/>
    <w:rsid w:val="006517BB"/>
    <w:rsid w:val="00672981"/>
    <w:rsid w:val="0068258F"/>
    <w:rsid w:val="00686A52"/>
    <w:rsid w:val="00687BBC"/>
    <w:rsid w:val="00691791"/>
    <w:rsid w:val="006974B2"/>
    <w:rsid w:val="006A123C"/>
    <w:rsid w:val="006B1E14"/>
    <w:rsid w:val="006D1046"/>
    <w:rsid w:val="006D51BF"/>
    <w:rsid w:val="006D723F"/>
    <w:rsid w:val="006E1FA0"/>
    <w:rsid w:val="006E4746"/>
    <w:rsid w:val="006E7C6D"/>
    <w:rsid w:val="006F56A3"/>
    <w:rsid w:val="00707A31"/>
    <w:rsid w:val="0071439D"/>
    <w:rsid w:val="00722CED"/>
    <w:rsid w:val="007259F8"/>
    <w:rsid w:val="007431E9"/>
    <w:rsid w:val="0074730B"/>
    <w:rsid w:val="007570E6"/>
    <w:rsid w:val="00771165"/>
    <w:rsid w:val="00772855"/>
    <w:rsid w:val="00773782"/>
    <w:rsid w:val="00780085"/>
    <w:rsid w:val="0078593C"/>
    <w:rsid w:val="00791269"/>
    <w:rsid w:val="00793CEA"/>
    <w:rsid w:val="007A2F1F"/>
    <w:rsid w:val="007A366E"/>
    <w:rsid w:val="007C0A6A"/>
    <w:rsid w:val="007C7AFF"/>
    <w:rsid w:val="007D58EF"/>
    <w:rsid w:val="007E0BA5"/>
    <w:rsid w:val="00802B2F"/>
    <w:rsid w:val="00803387"/>
    <w:rsid w:val="008056ED"/>
    <w:rsid w:val="00806F05"/>
    <w:rsid w:val="00820863"/>
    <w:rsid w:val="00835674"/>
    <w:rsid w:val="00837DA5"/>
    <w:rsid w:val="0084046F"/>
    <w:rsid w:val="00844548"/>
    <w:rsid w:val="00850EC1"/>
    <w:rsid w:val="0085240D"/>
    <w:rsid w:val="008531B8"/>
    <w:rsid w:val="00853EB1"/>
    <w:rsid w:val="00873E93"/>
    <w:rsid w:val="0088447D"/>
    <w:rsid w:val="00893DB3"/>
    <w:rsid w:val="00897AC7"/>
    <w:rsid w:val="008C383B"/>
    <w:rsid w:val="008C5330"/>
    <w:rsid w:val="008C5995"/>
    <w:rsid w:val="008C7187"/>
    <w:rsid w:val="008D2004"/>
    <w:rsid w:val="008D2210"/>
    <w:rsid w:val="008D6995"/>
    <w:rsid w:val="008E033F"/>
    <w:rsid w:val="008E6889"/>
    <w:rsid w:val="00903BB3"/>
    <w:rsid w:val="00920832"/>
    <w:rsid w:val="0092209E"/>
    <w:rsid w:val="0092561D"/>
    <w:rsid w:val="0094206D"/>
    <w:rsid w:val="0094362F"/>
    <w:rsid w:val="00946A86"/>
    <w:rsid w:val="00960FC2"/>
    <w:rsid w:val="00966141"/>
    <w:rsid w:val="0097706E"/>
    <w:rsid w:val="00977A4C"/>
    <w:rsid w:val="009872C3"/>
    <w:rsid w:val="00992C38"/>
    <w:rsid w:val="0099355A"/>
    <w:rsid w:val="009A171F"/>
    <w:rsid w:val="009A5E9D"/>
    <w:rsid w:val="009B40AE"/>
    <w:rsid w:val="009B6795"/>
    <w:rsid w:val="009D1B16"/>
    <w:rsid w:val="009E7FEA"/>
    <w:rsid w:val="00A00C2E"/>
    <w:rsid w:val="00A056DC"/>
    <w:rsid w:val="00A1404C"/>
    <w:rsid w:val="00A166C1"/>
    <w:rsid w:val="00A27D14"/>
    <w:rsid w:val="00A469FC"/>
    <w:rsid w:val="00A5055D"/>
    <w:rsid w:val="00A541E3"/>
    <w:rsid w:val="00A575D7"/>
    <w:rsid w:val="00A607AD"/>
    <w:rsid w:val="00A70B02"/>
    <w:rsid w:val="00A769B2"/>
    <w:rsid w:val="00A77FDE"/>
    <w:rsid w:val="00A822A9"/>
    <w:rsid w:val="00AA36F4"/>
    <w:rsid w:val="00AA7767"/>
    <w:rsid w:val="00AA7C26"/>
    <w:rsid w:val="00AB2352"/>
    <w:rsid w:val="00AC01C3"/>
    <w:rsid w:val="00AC589D"/>
    <w:rsid w:val="00AE35F2"/>
    <w:rsid w:val="00AF4FE5"/>
    <w:rsid w:val="00B043FB"/>
    <w:rsid w:val="00B05F4B"/>
    <w:rsid w:val="00B174C4"/>
    <w:rsid w:val="00B23D21"/>
    <w:rsid w:val="00B27C5A"/>
    <w:rsid w:val="00B52B20"/>
    <w:rsid w:val="00B623EB"/>
    <w:rsid w:val="00B652A2"/>
    <w:rsid w:val="00B67D37"/>
    <w:rsid w:val="00B91478"/>
    <w:rsid w:val="00B97966"/>
    <w:rsid w:val="00BA2C88"/>
    <w:rsid w:val="00BA2E36"/>
    <w:rsid w:val="00BB2356"/>
    <w:rsid w:val="00BB3374"/>
    <w:rsid w:val="00BC350D"/>
    <w:rsid w:val="00BD39AA"/>
    <w:rsid w:val="00BE0052"/>
    <w:rsid w:val="00BE3606"/>
    <w:rsid w:val="00BE4B41"/>
    <w:rsid w:val="00BF7256"/>
    <w:rsid w:val="00C05975"/>
    <w:rsid w:val="00C16F8B"/>
    <w:rsid w:val="00C326CA"/>
    <w:rsid w:val="00C337BB"/>
    <w:rsid w:val="00C362A8"/>
    <w:rsid w:val="00C42135"/>
    <w:rsid w:val="00C54531"/>
    <w:rsid w:val="00C61CCB"/>
    <w:rsid w:val="00C66E36"/>
    <w:rsid w:val="00C71226"/>
    <w:rsid w:val="00C76D0A"/>
    <w:rsid w:val="00CA19B7"/>
    <w:rsid w:val="00CB3E1F"/>
    <w:rsid w:val="00CC615D"/>
    <w:rsid w:val="00CD677E"/>
    <w:rsid w:val="00CE29EC"/>
    <w:rsid w:val="00CE2EB0"/>
    <w:rsid w:val="00D00589"/>
    <w:rsid w:val="00D03519"/>
    <w:rsid w:val="00D045EB"/>
    <w:rsid w:val="00D04BE1"/>
    <w:rsid w:val="00D05797"/>
    <w:rsid w:val="00D137F8"/>
    <w:rsid w:val="00D16E36"/>
    <w:rsid w:val="00D21A3D"/>
    <w:rsid w:val="00D33E59"/>
    <w:rsid w:val="00D37724"/>
    <w:rsid w:val="00D5554F"/>
    <w:rsid w:val="00D75622"/>
    <w:rsid w:val="00D864BB"/>
    <w:rsid w:val="00DA2E25"/>
    <w:rsid w:val="00DA5032"/>
    <w:rsid w:val="00DB21CA"/>
    <w:rsid w:val="00DB3B6A"/>
    <w:rsid w:val="00DB5E8E"/>
    <w:rsid w:val="00DD0D6F"/>
    <w:rsid w:val="00DD3B58"/>
    <w:rsid w:val="00DD42B3"/>
    <w:rsid w:val="00DE4EEE"/>
    <w:rsid w:val="00DE6220"/>
    <w:rsid w:val="00DF1845"/>
    <w:rsid w:val="00DF19A2"/>
    <w:rsid w:val="00DF2327"/>
    <w:rsid w:val="00E104BC"/>
    <w:rsid w:val="00E32E43"/>
    <w:rsid w:val="00E4669A"/>
    <w:rsid w:val="00E53B28"/>
    <w:rsid w:val="00E64B0F"/>
    <w:rsid w:val="00E71584"/>
    <w:rsid w:val="00E92FEF"/>
    <w:rsid w:val="00EA0D96"/>
    <w:rsid w:val="00EB20BE"/>
    <w:rsid w:val="00EC7250"/>
    <w:rsid w:val="00ED08FB"/>
    <w:rsid w:val="00ED2C46"/>
    <w:rsid w:val="00EE2B2F"/>
    <w:rsid w:val="00EE6753"/>
    <w:rsid w:val="00EE7129"/>
    <w:rsid w:val="00EF7FD3"/>
    <w:rsid w:val="00F03BF8"/>
    <w:rsid w:val="00F10565"/>
    <w:rsid w:val="00F10C2A"/>
    <w:rsid w:val="00F306F2"/>
    <w:rsid w:val="00F4648B"/>
    <w:rsid w:val="00F502BD"/>
    <w:rsid w:val="00F60466"/>
    <w:rsid w:val="00F61028"/>
    <w:rsid w:val="00F7731E"/>
    <w:rsid w:val="00F86CAB"/>
    <w:rsid w:val="00F872D9"/>
    <w:rsid w:val="00F972E0"/>
    <w:rsid w:val="00FA41C6"/>
    <w:rsid w:val="00FA6500"/>
    <w:rsid w:val="00FA678A"/>
    <w:rsid w:val="00FB1E48"/>
    <w:rsid w:val="00FC4334"/>
    <w:rsid w:val="00FD02FF"/>
    <w:rsid w:val="00FD2672"/>
    <w:rsid w:val="00FD57C9"/>
    <w:rsid w:val="00FE5041"/>
    <w:rsid w:val="00FF2A92"/>
    <w:rsid w:val="00FF74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FFAE7A"/>
  <w15:chartTrackingRefBased/>
  <w15:docId w15:val="{ECB94F6B-4EEF-4A9B-9027-BFC00B9E91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33E59"/>
    <w:pPr>
      <w:spacing w:after="0" w:line="240" w:lineRule="auto"/>
    </w:pPr>
    <w:rPr>
      <w:rFonts w:ascii="Cordia New" w:eastAsia="Cordia New" w:hAnsi="Cordia New" w:cs="Angsana New"/>
      <w:sz w:val="28"/>
      <w:szCs w:val="28"/>
      <w:lang w:eastAsia="zh-CN" w:bidi="th-T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D33E59"/>
    <w:pPr>
      <w:tabs>
        <w:tab w:val="left" w:pos="1134"/>
      </w:tabs>
      <w:jc w:val="center"/>
    </w:pPr>
    <w:rPr>
      <w:rFonts w:ascii="Times New Roman" w:hAnsi="Times New Roman"/>
      <w:b/>
      <w:bCs/>
      <w:sz w:val="40"/>
      <w:szCs w:val="40"/>
      <w:lang w:eastAsia="th-TH"/>
    </w:rPr>
  </w:style>
  <w:style w:type="character" w:customStyle="1" w:styleId="TitleChar">
    <w:name w:val="Title Char"/>
    <w:basedOn w:val="DefaultParagraphFont"/>
    <w:link w:val="Title"/>
    <w:rsid w:val="00D33E59"/>
    <w:rPr>
      <w:rFonts w:ascii="Times New Roman" w:eastAsia="Cordia New" w:hAnsi="Times New Roman" w:cs="Angsana New"/>
      <w:b/>
      <w:bCs/>
      <w:sz w:val="40"/>
      <w:szCs w:val="40"/>
      <w:lang w:eastAsia="th-TH" w:bidi="th-TH"/>
    </w:rPr>
  </w:style>
  <w:style w:type="paragraph" w:styleId="BodyTextIndent">
    <w:name w:val="Body Text Indent"/>
    <w:basedOn w:val="Normal"/>
    <w:link w:val="BodyTextIndentChar"/>
    <w:rsid w:val="00D33E59"/>
    <w:pPr>
      <w:ind w:firstLine="720"/>
    </w:pPr>
    <w:rPr>
      <w:rFonts w:ascii="Times New Roman" w:hAnsi="Times New Roman"/>
      <w:sz w:val="32"/>
      <w:szCs w:val="32"/>
      <w:lang w:eastAsia="th-TH"/>
    </w:rPr>
  </w:style>
  <w:style w:type="character" w:customStyle="1" w:styleId="BodyTextIndentChar">
    <w:name w:val="Body Text Indent Char"/>
    <w:basedOn w:val="DefaultParagraphFont"/>
    <w:link w:val="BodyTextIndent"/>
    <w:rsid w:val="00D33E59"/>
    <w:rPr>
      <w:rFonts w:ascii="Times New Roman" w:eastAsia="Cordia New" w:hAnsi="Times New Roman" w:cs="Angsana New"/>
      <w:sz w:val="32"/>
      <w:szCs w:val="32"/>
      <w:lang w:eastAsia="th-TH" w:bidi="th-TH"/>
    </w:rPr>
  </w:style>
  <w:style w:type="paragraph" w:styleId="NoSpacing">
    <w:name w:val="No Spacing"/>
    <w:uiPriority w:val="1"/>
    <w:qFormat/>
    <w:rsid w:val="00D33E59"/>
    <w:pPr>
      <w:spacing w:after="0" w:line="240" w:lineRule="auto"/>
    </w:pPr>
    <w:rPr>
      <w:rFonts w:ascii="Calibri" w:eastAsia="Calibri" w:hAnsi="Calibri" w:cs="Cordia New"/>
      <w:szCs w:val="28"/>
      <w:lang w:bidi="th-TH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2154"/>
    <w:rPr>
      <w:rFonts w:ascii="Segoe UI" w:hAnsi="Segoe UI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2154"/>
    <w:rPr>
      <w:rFonts w:ascii="Segoe UI" w:eastAsia="Cordia New" w:hAnsi="Segoe UI" w:cs="Angsana New"/>
      <w:sz w:val="18"/>
      <w:lang w:eastAsia="zh-CN" w:bidi="th-TH"/>
    </w:rPr>
  </w:style>
  <w:style w:type="paragraph" w:styleId="ListParagraph">
    <w:name w:val="List Paragraph"/>
    <w:basedOn w:val="Normal"/>
    <w:uiPriority w:val="34"/>
    <w:qFormat/>
    <w:rsid w:val="0094362F"/>
    <w:pPr>
      <w:ind w:left="720"/>
      <w:contextualSpacing/>
    </w:pPr>
    <w:rPr>
      <w:szCs w:val="35"/>
    </w:rPr>
  </w:style>
  <w:style w:type="table" w:styleId="TableGrid">
    <w:name w:val="Table Grid"/>
    <w:basedOn w:val="TableNormal"/>
    <w:uiPriority w:val="59"/>
    <w:rsid w:val="00FA6500"/>
    <w:pPr>
      <w:spacing w:after="0" w:line="240" w:lineRule="auto"/>
    </w:pPr>
    <w:rPr>
      <w:szCs w:val="28"/>
      <w:lang w:bidi="th-T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เส้นตาราง1"/>
    <w:basedOn w:val="TableNormal"/>
    <w:next w:val="TableGrid"/>
    <w:uiPriority w:val="59"/>
    <w:rsid w:val="000E7CB4"/>
    <w:pPr>
      <w:spacing w:after="0" w:line="240" w:lineRule="auto"/>
    </w:pPr>
    <w:rPr>
      <w:rFonts w:eastAsiaTheme="minorEastAsia"/>
      <w:szCs w:val="28"/>
      <w:lang w:bidi="th-T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1249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397</Words>
  <Characters>2264</Characters>
  <Application>Microsoft Office Word</Application>
  <DocSecurity>0</DocSecurity>
  <Lines>18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Admin_HP</dc:creator>
  <cp:keywords/>
  <dc:description/>
  <cp:lastModifiedBy>PC-COM</cp:lastModifiedBy>
  <cp:revision>3</cp:revision>
  <cp:lastPrinted>2023-06-26T08:20:00Z</cp:lastPrinted>
  <dcterms:created xsi:type="dcterms:W3CDTF">2023-06-26T08:20:00Z</dcterms:created>
  <dcterms:modified xsi:type="dcterms:W3CDTF">2023-06-26T08:23:00Z</dcterms:modified>
</cp:coreProperties>
</file>