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31856" w14:textId="2A88E0C8" w:rsidR="00FD2F70" w:rsidRDefault="00406C1A" w:rsidP="00663E5B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207E28">
        <w:rPr>
          <w:rFonts w:ascii="TH SarabunPSK" w:hAnsi="TH SarabunPSK" w:cs="TH SarabunPSK"/>
          <w:noProof/>
          <w:sz w:val="24"/>
          <w:szCs w:val="24"/>
        </w:rPr>
        <w:drawing>
          <wp:inline distT="0" distB="0" distL="0" distR="0" wp14:anchorId="3E3F34FD" wp14:editId="2380501F">
            <wp:extent cx="900000" cy="90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7537974_100110922813760_846478189429935090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1293" w14:textId="3FD290EB" w:rsidR="004F097A" w:rsidRPr="004F097A" w:rsidRDefault="004F097A" w:rsidP="004F09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66054147"/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ศูนย์ปฏิบัติการพยาบาล (</w:t>
      </w:r>
      <w:r w:rsidRPr="004F097A">
        <w:rPr>
          <w:rFonts w:ascii="TH SarabunPSK" w:hAnsi="TH SarabunPSK" w:cs="TH SarabunPSK"/>
          <w:b/>
          <w:bCs/>
          <w:sz w:val="32"/>
          <w:szCs w:val="32"/>
        </w:rPr>
        <w:t>Nursing Laboratory Center</w:t>
      </w:r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0E4C16" w14:textId="005DD4B2" w:rsidR="004F097A" w:rsidRPr="004F097A" w:rsidRDefault="004F097A" w:rsidP="004F09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มหาวิทยาลัยราชภัฏเชียงราย</w:t>
      </w:r>
    </w:p>
    <w:p w14:paraId="62878391" w14:textId="7AE46A80" w:rsidR="008F5A7C" w:rsidRDefault="0037450A" w:rsidP="00663E5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52C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แบบฟอร์มการขอใช้ห้องปฏิบัติการพยาบาล</w:t>
      </w:r>
      <w:r w:rsidR="00663E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5E35F1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13E69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="00663E5B">
        <w:rPr>
          <w:rFonts w:ascii="TH SarabunPSK" w:hAnsi="TH SarabunPSK" w:cs="TH SarabunPSK" w:hint="cs"/>
          <w:b/>
          <w:bCs/>
          <w:sz w:val="32"/>
          <w:szCs w:val="32"/>
          <w:cs/>
        </w:rPr>
        <w:t>/โครงการ)</w:t>
      </w:r>
      <w:r w:rsidRPr="008952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bookmarkEnd w:id="0"/>
    <w:p w14:paraId="343B1AC2" w14:textId="77777777" w:rsidR="0037450A" w:rsidRPr="008952CA" w:rsidRDefault="0037450A" w:rsidP="00663E5B">
      <w:pPr>
        <w:pStyle w:val="a8"/>
        <w:numPr>
          <w:ilvl w:val="0"/>
          <w:numId w:val="1"/>
        </w:numPr>
        <w:spacing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8952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ข้อมูลผู้ใช้บริการ </w:t>
      </w:r>
    </w:p>
    <w:p w14:paraId="5A7E50AD" w14:textId="3D3BE56B" w:rsidR="0037450A" w:rsidRPr="00EE1B87" w:rsidRDefault="0037450A" w:rsidP="00585717">
      <w:pPr>
        <w:pStyle w:val="a8"/>
        <w:tabs>
          <w:tab w:val="left" w:pos="1418"/>
          <w:tab w:val="left" w:pos="5954"/>
          <w:tab w:val="left" w:pos="7088"/>
          <w:tab w:val="left" w:pos="13892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ชื่อ-สกุล </w:t>
      </w:r>
      <w:r w:rsidR="00585717" w:rsidRPr="0058571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สังกัดกลุ่มวิชา</w:t>
      </w:r>
      <w:r w:rsidR="00585717" w:rsidRPr="0058571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AE9F2A3" w14:textId="62C33BE3" w:rsidR="0037450A" w:rsidRPr="00EE1B87" w:rsidRDefault="0037450A" w:rsidP="00585717">
      <w:pPr>
        <w:pStyle w:val="a8"/>
        <w:tabs>
          <w:tab w:val="left" w:pos="3686"/>
          <w:tab w:val="left" w:pos="13892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หมายเลขโทรศัพท์ที่สามารถติดต่อได้ </w:t>
      </w:r>
      <w:r w:rsidR="005857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0E1F5F" w14:textId="268F849A" w:rsidR="0037450A" w:rsidRDefault="0037450A" w:rsidP="00585717">
      <w:pPr>
        <w:pStyle w:val="a8"/>
        <w:tabs>
          <w:tab w:val="left" w:pos="2977"/>
          <w:tab w:val="left" w:pos="5103"/>
          <w:tab w:val="left" w:pos="5670"/>
          <w:tab w:val="left" w:pos="13892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ประธานรายวิชา รหั</w:t>
      </w:r>
      <w:r w:rsidR="008952CA"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วิชา </w:t>
      </w:r>
      <w:r w:rsidR="00585717" w:rsidRPr="00585717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ชื่อวิชา</w:t>
      </w:r>
      <w:r w:rsidR="00585717" w:rsidRPr="005857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D65648" w14:textId="0246BC2E" w:rsidR="0037450A" w:rsidRPr="004F097A" w:rsidRDefault="0037450A" w:rsidP="00585717">
      <w:pPr>
        <w:pStyle w:val="a8"/>
        <w:tabs>
          <w:tab w:val="left" w:pos="1985"/>
          <w:tab w:val="left" w:pos="13892"/>
        </w:tabs>
        <w:spacing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ระบุ </w:t>
      </w:r>
      <w:r w:rsidR="005857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DB8C8AC" w14:textId="203A5590" w:rsidR="008952CA" w:rsidRPr="008952CA" w:rsidRDefault="0037450A" w:rsidP="00585717">
      <w:pPr>
        <w:pStyle w:val="a8"/>
        <w:tabs>
          <w:tab w:val="left" w:pos="2552"/>
          <w:tab w:val="left" w:pos="3969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สำหรับนักศึกษา </w:t>
      </w:r>
      <w:r w:rsidR="008952CA">
        <w:rPr>
          <w:rFonts w:ascii="TH SarabunPSK" w:hAnsi="TH SarabunPSK" w:cs="TH SarabunPSK" w:hint="cs"/>
          <w:sz w:val="32"/>
          <w:szCs w:val="32"/>
          <w:cs/>
        </w:rPr>
        <w:t>ชั้นปีที่</w:t>
      </w:r>
      <w:r w:rsidR="00585717" w:rsidRPr="005857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F73106" w14:textId="0D5C68A4" w:rsidR="0037450A" w:rsidRDefault="0037450A" w:rsidP="00585717">
      <w:pPr>
        <w:pStyle w:val="a8"/>
        <w:tabs>
          <w:tab w:val="left" w:pos="5103"/>
          <w:tab w:val="left" w:pos="793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คณะพยาบาลศาสตร์ </w:t>
      </w:r>
      <w:r w:rsidR="008952C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E1B87">
        <w:rPr>
          <w:rFonts w:ascii="TH SarabunPSK" w:hAnsi="TH SarabunPSK" w:cs="TH SarabunPSK" w:hint="cs"/>
          <w:sz w:val="32"/>
          <w:szCs w:val="32"/>
          <w:cs/>
        </w:rPr>
        <w:t xml:space="preserve">อื่น ๆ โปรดระบุ </w:t>
      </w:r>
      <w:r w:rsidR="00585717">
        <w:rPr>
          <w:rFonts w:ascii="TH SarabunPSK" w:hAnsi="TH SarabunPSK" w:cs="TH SarabunPSK"/>
          <w:sz w:val="32"/>
          <w:szCs w:val="32"/>
          <w:cs/>
        </w:rPr>
        <w:tab/>
      </w:r>
      <w:r w:rsidR="00585717" w:rsidRPr="0058571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20720C" w14:textId="77777777" w:rsidR="0037450A" w:rsidRPr="008952CA" w:rsidRDefault="0037450A" w:rsidP="00663E5B">
      <w:pPr>
        <w:pStyle w:val="a8"/>
        <w:numPr>
          <w:ilvl w:val="0"/>
          <w:numId w:val="1"/>
        </w:numPr>
        <w:spacing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8952C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ข้อมูลและรายละเอียดวิชา</w:t>
      </w:r>
    </w:p>
    <w:tbl>
      <w:tblPr>
        <w:tblStyle w:val="a3"/>
        <w:tblW w:w="12783" w:type="dxa"/>
        <w:jc w:val="center"/>
        <w:tblLook w:val="04A0" w:firstRow="1" w:lastRow="0" w:firstColumn="1" w:lastColumn="0" w:noHBand="0" w:noVBand="1"/>
      </w:tblPr>
      <w:tblGrid>
        <w:gridCol w:w="877"/>
        <w:gridCol w:w="4535"/>
        <w:gridCol w:w="1701"/>
        <w:gridCol w:w="1701"/>
        <w:gridCol w:w="1701"/>
        <w:gridCol w:w="2268"/>
      </w:tblGrid>
      <w:tr w:rsidR="00716C95" w14:paraId="46952054" w14:textId="77777777" w:rsidTr="00716C95">
        <w:trPr>
          <w:jc w:val="center"/>
        </w:trPr>
        <w:tc>
          <w:tcPr>
            <w:tcW w:w="877" w:type="dxa"/>
            <w:vAlign w:val="center"/>
          </w:tcPr>
          <w:p w14:paraId="09C3F90D" w14:textId="77777777" w:rsidR="00663E5B" w:rsidRPr="006774DE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35" w:type="dxa"/>
            <w:vAlign w:val="center"/>
          </w:tcPr>
          <w:p w14:paraId="3E360E29" w14:textId="77777777" w:rsidR="00663E5B" w:rsidRPr="006774DE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หัวข้อการฝึกปฏิบัติ</w:t>
            </w:r>
          </w:p>
        </w:tc>
        <w:tc>
          <w:tcPr>
            <w:tcW w:w="1701" w:type="dxa"/>
            <w:vAlign w:val="center"/>
          </w:tcPr>
          <w:p w14:paraId="3ACA1BB4" w14:textId="38BE4915" w:rsidR="00663E5B" w:rsidRPr="006774DE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 </w:t>
            </w:r>
            <w:r w:rsidR="008E4F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77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ด </w:t>
            </w:r>
            <w:r w:rsidR="008E4F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677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</w:t>
            </w:r>
          </w:p>
          <w:p w14:paraId="769595F0" w14:textId="77777777" w:rsidR="00663E5B" w:rsidRPr="006774DE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1701" w:type="dxa"/>
            <w:vAlign w:val="center"/>
          </w:tcPr>
          <w:p w14:paraId="6D3BFD30" w14:textId="18E75944" w:rsidR="00663E5B" w:rsidRPr="006774DE" w:rsidRDefault="00663E5B" w:rsidP="00ED091D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จำนวนฐาน</w:t>
            </w:r>
          </w:p>
        </w:tc>
        <w:tc>
          <w:tcPr>
            <w:tcW w:w="1701" w:type="dxa"/>
            <w:vAlign w:val="center"/>
          </w:tcPr>
          <w:p w14:paraId="41677A1E" w14:textId="20427075" w:rsidR="00663E5B" w:rsidRPr="006774DE" w:rsidRDefault="00663E5B" w:rsidP="00ED091D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ED09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268" w:type="dxa"/>
            <w:vAlign w:val="center"/>
          </w:tcPr>
          <w:p w14:paraId="39C49BAD" w14:textId="77777777" w:rsidR="00663E5B" w:rsidRPr="006774DE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74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16C95" w14:paraId="79D15F8D" w14:textId="77777777" w:rsidTr="00716C95">
        <w:trPr>
          <w:jc w:val="center"/>
        </w:trPr>
        <w:tc>
          <w:tcPr>
            <w:tcW w:w="877" w:type="dxa"/>
            <w:vAlign w:val="center"/>
          </w:tcPr>
          <w:p w14:paraId="6206003E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vAlign w:val="center"/>
          </w:tcPr>
          <w:p w14:paraId="1B44408A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46CA4D5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7A765A8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BF3BC5D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08E2FEC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6C95" w14:paraId="3FDCCD7B" w14:textId="77777777" w:rsidTr="00716C95">
        <w:trPr>
          <w:jc w:val="center"/>
        </w:trPr>
        <w:tc>
          <w:tcPr>
            <w:tcW w:w="877" w:type="dxa"/>
            <w:vAlign w:val="center"/>
          </w:tcPr>
          <w:p w14:paraId="704B96DC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vAlign w:val="center"/>
          </w:tcPr>
          <w:p w14:paraId="1EE772D4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02D0110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E842B31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F79EACB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331281D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6C95" w14:paraId="1B253B18" w14:textId="77777777" w:rsidTr="00716C95">
        <w:trPr>
          <w:jc w:val="center"/>
        </w:trPr>
        <w:tc>
          <w:tcPr>
            <w:tcW w:w="877" w:type="dxa"/>
            <w:vAlign w:val="center"/>
          </w:tcPr>
          <w:p w14:paraId="14C3C5B9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vAlign w:val="center"/>
          </w:tcPr>
          <w:p w14:paraId="3584FC1C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9C896F6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DF153C2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E2728D2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F55D6FA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6C95" w14:paraId="5B0E090A" w14:textId="77777777" w:rsidTr="00716C95">
        <w:trPr>
          <w:jc w:val="center"/>
        </w:trPr>
        <w:tc>
          <w:tcPr>
            <w:tcW w:w="877" w:type="dxa"/>
            <w:vAlign w:val="center"/>
          </w:tcPr>
          <w:p w14:paraId="7E58CE5F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vAlign w:val="center"/>
          </w:tcPr>
          <w:p w14:paraId="2FF21DBB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66B554A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BA72EA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D7427D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21E9A31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6C95" w14:paraId="1732FB57" w14:textId="77777777" w:rsidTr="00716C95">
        <w:trPr>
          <w:jc w:val="center"/>
        </w:trPr>
        <w:tc>
          <w:tcPr>
            <w:tcW w:w="877" w:type="dxa"/>
            <w:vAlign w:val="center"/>
          </w:tcPr>
          <w:p w14:paraId="447DAA29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vAlign w:val="center"/>
          </w:tcPr>
          <w:p w14:paraId="23F5C575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A4D5D3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489C0D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3974C6F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E5BEA29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6C95" w14:paraId="38F83937" w14:textId="77777777" w:rsidTr="00716C95">
        <w:trPr>
          <w:jc w:val="center"/>
        </w:trPr>
        <w:tc>
          <w:tcPr>
            <w:tcW w:w="877" w:type="dxa"/>
            <w:vAlign w:val="center"/>
          </w:tcPr>
          <w:p w14:paraId="19E10748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vAlign w:val="center"/>
          </w:tcPr>
          <w:p w14:paraId="68E1245A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03C90AD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B22E1CA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43CCF7B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BF09E5D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6C95" w14:paraId="47629E2C" w14:textId="77777777" w:rsidTr="00716C95">
        <w:trPr>
          <w:jc w:val="center"/>
        </w:trPr>
        <w:tc>
          <w:tcPr>
            <w:tcW w:w="877" w:type="dxa"/>
            <w:vAlign w:val="center"/>
          </w:tcPr>
          <w:p w14:paraId="25B7CE3F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vAlign w:val="center"/>
          </w:tcPr>
          <w:p w14:paraId="17700382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F4343AE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FFB0028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B41C2A5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4D4EBB1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6C95" w14:paraId="1790B33A" w14:textId="77777777" w:rsidTr="00716C95">
        <w:trPr>
          <w:jc w:val="center"/>
        </w:trPr>
        <w:tc>
          <w:tcPr>
            <w:tcW w:w="877" w:type="dxa"/>
            <w:vAlign w:val="center"/>
          </w:tcPr>
          <w:p w14:paraId="2D5AD2A8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5" w:type="dxa"/>
            <w:vAlign w:val="center"/>
          </w:tcPr>
          <w:p w14:paraId="10503440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FF13E15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6DA5A94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1D18EAC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F5B2B15" w14:textId="77777777" w:rsidR="00663E5B" w:rsidRDefault="00663E5B" w:rsidP="00716C95">
            <w:pPr>
              <w:pStyle w:val="a8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984B4B" w14:textId="77777777" w:rsidR="00716C95" w:rsidRDefault="00716C95" w:rsidP="00716C95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* </w:t>
      </w:r>
      <w:r w:rsidRPr="000D1803">
        <w:rPr>
          <w:rFonts w:ascii="TH SarabunPSK" w:hAnsi="TH SarabunPSK" w:cs="TH SarabunPSK" w:hint="cs"/>
          <w:sz w:val="32"/>
          <w:szCs w:val="32"/>
          <w:cs/>
        </w:rPr>
        <w:t>กรณีจัดเป็นสถานีแบบหมุนเวียน ผู้จอง</w:t>
      </w:r>
      <w:r>
        <w:rPr>
          <w:rFonts w:ascii="TH SarabunPSK" w:hAnsi="TH SarabunPSK" w:cs="TH SarabunPSK" w:hint="cs"/>
          <w:sz w:val="32"/>
          <w:szCs w:val="32"/>
          <w:cs/>
        </w:rPr>
        <w:t>ระบุรายละเอียด</w:t>
      </w:r>
      <w:r w:rsidRPr="000D1803">
        <w:rPr>
          <w:rFonts w:ascii="TH SarabunPSK" w:hAnsi="TH SarabunPSK" w:cs="TH SarabunPSK" w:hint="cs"/>
          <w:sz w:val="32"/>
          <w:szCs w:val="32"/>
          <w:cs/>
        </w:rPr>
        <w:t>เอกสารแสดงการหมุนเวียนสถานีให้ชัดเจน</w:t>
      </w:r>
    </w:p>
    <w:p w14:paraId="62D7CB08" w14:textId="77777777" w:rsidR="00663E5B" w:rsidRDefault="00663E5B" w:rsidP="00663E5B">
      <w:pPr>
        <w:spacing w:after="0" w:line="240" w:lineRule="auto"/>
        <w:ind w:left="6480" w:firstLine="720"/>
        <w:rPr>
          <w:rFonts w:ascii="TH SarabunPSK" w:hAnsi="TH SarabunPSK" w:cs="TH SarabunPSK"/>
          <w:sz w:val="28"/>
          <w:cs/>
        </w:rPr>
        <w:sectPr w:rsidR="00663E5B" w:rsidSect="00716C95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5B3BC6F" w14:textId="77777777" w:rsidR="00663E5B" w:rsidRPr="00207E28" w:rsidRDefault="00663E5B" w:rsidP="00663E5B">
      <w:pPr>
        <w:spacing w:after="0" w:line="276" w:lineRule="auto"/>
        <w:jc w:val="center"/>
        <w:rPr>
          <w:rFonts w:ascii="TH SarabunPSK" w:hAnsi="TH SarabunPSK" w:cs="TH SarabunPSK"/>
          <w:sz w:val="24"/>
          <w:szCs w:val="24"/>
        </w:rPr>
      </w:pPr>
      <w:r w:rsidRPr="00207E28">
        <w:rPr>
          <w:rFonts w:ascii="TH SarabunPSK" w:hAnsi="TH SarabunPSK" w:cs="TH SarabunPSK"/>
          <w:noProof/>
          <w:sz w:val="24"/>
          <w:szCs w:val="24"/>
        </w:rPr>
        <w:lastRenderedPageBreak/>
        <w:drawing>
          <wp:inline distT="0" distB="0" distL="0" distR="0" wp14:anchorId="1F79C032" wp14:editId="012FFDAE">
            <wp:extent cx="900000" cy="900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7537974_100110922813760_846478189429935090_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241F6" w14:textId="77777777" w:rsidR="004F097A" w:rsidRPr="004F097A" w:rsidRDefault="004F097A" w:rsidP="004F09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ศูนย์ปฏิบัติการพยาบาล (</w:t>
      </w:r>
      <w:r w:rsidRPr="004F097A">
        <w:rPr>
          <w:rFonts w:ascii="TH SarabunPSK" w:hAnsi="TH SarabunPSK" w:cs="TH SarabunPSK"/>
          <w:b/>
          <w:bCs/>
          <w:sz w:val="32"/>
          <w:szCs w:val="32"/>
        </w:rPr>
        <w:t>Nursing Laboratory Center</w:t>
      </w:r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A9442B" w14:textId="77777777" w:rsidR="004F097A" w:rsidRPr="004F097A" w:rsidRDefault="004F097A" w:rsidP="004F09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 มหาวิทยาลัยราชภัฏเชียงราย</w:t>
      </w:r>
    </w:p>
    <w:p w14:paraId="70293D3E" w14:textId="061F93BD" w:rsidR="004F097A" w:rsidRPr="004F097A" w:rsidRDefault="004F097A" w:rsidP="004F09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แบบฟอร์มการขอใช้ห้องปฏิบัติการพยาบาล (ราย</w:t>
      </w:r>
      <w:r w:rsidR="00A13E69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</w:t>
      </w:r>
      <w:r w:rsidRPr="004F097A">
        <w:rPr>
          <w:rFonts w:ascii="TH SarabunPSK" w:hAnsi="TH SarabunPSK" w:cs="TH SarabunPSK"/>
          <w:b/>
          <w:bCs/>
          <w:sz w:val="32"/>
          <w:szCs w:val="32"/>
          <w:cs/>
        </w:rPr>
        <w:t>/โครงการ)</w:t>
      </w:r>
    </w:p>
    <w:p w14:paraId="372BCCCF" w14:textId="791F5800" w:rsidR="00663E5B" w:rsidRPr="008952CA" w:rsidRDefault="00663E5B" w:rsidP="004F097A">
      <w:pPr>
        <w:pStyle w:val="a8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8952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ข้อมูลผู้ใช้บริการ </w:t>
      </w:r>
    </w:p>
    <w:p w14:paraId="265CF5B8" w14:textId="36BBAF0A" w:rsidR="00663E5B" w:rsidRDefault="00663E5B" w:rsidP="00B14EEB">
      <w:pPr>
        <w:pStyle w:val="a8"/>
        <w:tabs>
          <w:tab w:val="left" w:pos="1560"/>
          <w:tab w:val="left" w:pos="5812"/>
          <w:tab w:val="left" w:pos="7088"/>
          <w:tab w:val="left" w:pos="10632"/>
        </w:tabs>
        <w:rPr>
          <w:rFonts w:ascii="TH SarabunPSK" w:hAnsi="TH SarabunPSK" w:cs="TH SarabunPSK"/>
          <w:sz w:val="32"/>
          <w:szCs w:val="32"/>
        </w:rPr>
      </w:pPr>
      <w:r w:rsidRPr="008173B3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173B3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สังกัดกลุ่มวิชา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4B697C" w14:textId="7E6F0E3B" w:rsidR="00663E5B" w:rsidRDefault="00663E5B" w:rsidP="00B14EEB">
      <w:pPr>
        <w:pStyle w:val="a8"/>
        <w:tabs>
          <w:tab w:val="left" w:pos="3969"/>
          <w:tab w:val="left" w:pos="10632"/>
        </w:tabs>
        <w:rPr>
          <w:rFonts w:ascii="TH SarabunPSK" w:hAnsi="TH SarabunPSK" w:cs="TH SarabunPSK"/>
          <w:sz w:val="32"/>
          <w:szCs w:val="32"/>
        </w:rPr>
      </w:pPr>
      <w:r w:rsidRPr="008173B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หมายเลขโทรศัพท์ที่สามารถติดต่อได้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EEB">
        <w:rPr>
          <w:rFonts w:ascii="TH SarabunPSK" w:hAnsi="TH SarabunPSK" w:cs="TH SarabunPSK"/>
          <w:sz w:val="32"/>
          <w:szCs w:val="32"/>
          <w:cs/>
        </w:rPr>
        <w:tab/>
      </w:r>
      <w:r w:rsidR="00B14EEB" w:rsidRP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1AAB7E" w14:textId="6A0CBB5B" w:rsidR="00663E5B" w:rsidRDefault="00663E5B" w:rsidP="00B14EEB">
      <w:pPr>
        <w:pStyle w:val="a8"/>
        <w:tabs>
          <w:tab w:val="left" w:pos="1560"/>
          <w:tab w:val="left" w:pos="3261"/>
          <w:tab w:val="left" w:pos="3969"/>
          <w:tab w:val="left" w:pos="10632"/>
        </w:tabs>
        <w:rPr>
          <w:rFonts w:ascii="TH SarabunPSK" w:hAnsi="TH SarabunPSK" w:cs="TH SarabunPSK"/>
          <w:sz w:val="32"/>
          <w:szCs w:val="32"/>
        </w:rPr>
      </w:pPr>
      <w:r w:rsidRPr="008173B3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73B3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</w:t>
      </w:r>
      <w:r w:rsidR="004F09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31B466" w14:textId="220561EF" w:rsidR="00663E5B" w:rsidRDefault="00663E5B" w:rsidP="00B14EEB">
      <w:pPr>
        <w:pStyle w:val="a8"/>
        <w:tabs>
          <w:tab w:val="left" w:pos="2977"/>
          <w:tab w:val="left" w:pos="10632"/>
        </w:tabs>
        <w:rPr>
          <w:rFonts w:ascii="TH SarabunPSK" w:hAnsi="TH SarabunPSK" w:cs="TH SarabunPSK"/>
          <w:sz w:val="32"/>
          <w:szCs w:val="32"/>
        </w:rPr>
      </w:pPr>
      <w:r w:rsidRPr="008173B3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หัวข้อการฝึกปฏิบัติ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E28CAA" w14:textId="4C3BF42A" w:rsidR="00663E5B" w:rsidRPr="004F097A" w:rsidRDefault="00663E5B" w:rsidP="00B14EEB">
      <w:pPr>
        <w:pStyle w:val="a8"/>
        <w:tabs>
          <w:tab w:val="left" w:pos="2127"/>
          <w:tab w:val="left" w:pos="4253"/>
          <w:tab w:val="left" w:pos="4962"/>
          <w:tab w:val="left" w:pos="6663"/>
          <w:tab w:val="left" w:pos="10632"/>
        </w:tabs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สำหรับนักศึกษา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คณะพยาบาลศาสต</w:t>
      </w:r>
      <w:r w:rsidR="00B14EEB">
        <w:rPr>
          <w:rFonts w:ascii="TH SarabunPSK" w:hAnsi="TH SarabunPSK" w:cs="TH SarabunPSK" w:hint="cs"/>
          <w:sz w:val="32"/>
          <w:szCs w:val="32"/>
          <w:cs/>
        </w:rPr>
        <w:t>ร์</w:t>
      </w:r>
      <w:r w:rsidR="00B14EEB">
        <w:rPr>
          <w:rFonts w:ascii="TH SarabunPSK" w:hAnsi="TH SarabunPSK" w:cs="TH SarabunPSK"/>
          <w:sz w:val="32"/>
          <w:szCs w:val="32"/>
        </w:rPr>
        <w:tab/>
      </w:r>
      <w:r w:rsidR="00B14E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97A">
        <w:rPr>
          <w:rFonts w:ascii="TH SarabunPSK" w:hAnsi="TH SarabunPSK" w:cs="TH SarabunPSK" w:hint="cs"/>
          <w:sz w:val="32"/>
          <w:szCs w:val="32"/>
          <w:cs/>
        </w:rPr>
        <w:t>อื่น ๆ โปรดระบุ</w:t>
      </w:r>
      <w:r w:rsidR="00B14EEB">
        <w:rPr>
          <w:rFonts w:ascii="TH SarabunPSK" w:hAnsi="TH SarabunPSK" w:cs="TH SarabunPSK"/>
          <w:sz w:val="32"/>
          <w:szCs w:val="32"/>
          <w:cs/>
        </w:rPr>
        <w:tab/>
      </w:r>
      <w:r w:rsidR="00B14EEB" w:rsidRP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09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03B3DE9" w14:textId="24B6A63F" w:rsidR="00663E5B" w:rsidRDefault="00663E5B" w:rsidP="00B14EEB">
      <w:pPr>
        <w:pStyle w:val="a8"/>
        <w:tabs>
          <w:tab w:val="left" w:pos="1843"/>
          <w:tab w:val="left" w:pos="2835"/>
          <w:tab w:val="left" w:pos="3261"/>
          <w:tab w:val="left" w:pos="4820"/>
          <w:tab w:val="left" w:pos="6946"/>
          <w:tab w:val="left" w:pos="850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 ชั้นปีที่ </w:t>
      </w:r>
      <w:r w:rsidR="004F097A" w:rsidRP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(กลุ่ม/</w:t>
      </w:r>
      <w:r>
        <w:rPr>
          <w:rFonts w:ascii="TH SarabunPSK" w:hAnsi="TH SarabunPSK" w:cs="TH SarabunPSK"/>
          <w:sz w:val="32"/>
          <w:szCs w:val="32"/>
        </w:rPr>
        <w:t>section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กลุ่มละ </w:t>
      </w:r>
      <w:r w:rsidR="00B14EEB">
        <w:rPr>
          <w:rFonts w:ascii="TH SarabunPSK" w:hAnsi="TH SarabunPSK" w:cs="TH SarabunPSK"/>
          <w:sz w:val="32"/>
          <w:szCs w:val="32"/>
          <w:cs/>
        </w:rPr>
        <w:tab/>
      </w:r>
      <w:r w:rsidR="00B14EEB" w:rsidRP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BC2D98E" w14:textId="1D6BA7C6" w:rsidR="00663E5B" w:rsidRDefault="00663E5B" w:rsidP="00B14EEB">
      <w:pPr>
        <w:pStyle w:val="a8"/>
        <w:tabs>
          <w:tab w:val="left" w:pos="2694"/>
          <w:tab w:val="left" w:pos="2977"/>
          <w:tab w:val="left" w:pos="6946"/>
          <w:tab w:val="left" w:pos="7088"/>
          <w:tab w:val="left" w:pos="7230"/>
          <w:tab w:val="left" w:pos="10490"/>
        </w:tabs>
        <w:rPr>
          <w:rFonts w:ascii="TH SarabunPSK" w:hAnsi="TH SarabunPSK" w:cs="TH SarabunPSK"/>
          <w:sz w:val="32"/>
          <w:szCs w:val="32"/>
        </w:rPr>
      </w:pPr>
      <w:r w:rsidRPr="008173B3">
        <w:rPr>
          <w:rFonts w:ascii="TH SarabunPSK" w:hAnsi="TH SarabunPSK" w:cs="TH SarabunPSK" w:hint="cs"/>
          <w:b/>
          <w:bCs/>
          <w:sz w:val="32"/>
          <w:szCs w:val="32"/>
          <w:cs/>
        </w:rPr>
        <w:t>ต้องการใช้บริการใน</w:t>
      </w:r>
      <w:r w:rsidR="005E35F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D55F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D55F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D55F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B14EEB" w:rsidRP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14:paraId="3D20E21F" w14:textId="21ACB860" w:rsidR="00663E5B" w:rsidRPr="00B14EEB" w:rsidRDefault="00B14EEB" w:rsidP="00B14EEB">
      <w:pPr>
        <w:tabs>
          <w:tab w:val="left" w:pos="2694"/>
          <w:tab w:val="left" w:pos="3119"/>
          <w:tab w:val="left" w:pos="7088"/>
          <w:tab w:val="left" w:pos="1049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63E5B" w:rsidRPr="00B14EEB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3E5B" w:rsidRPr="00B14EEB"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Pr="00B14E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3E5B" w:rsidRPr="00B14EEB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14:paraId="430A437A" w14:textId="77777777" w:rsidR="00663E5B" w:rsidRPr="009D55F4" w:rsidRDefault="00663E5B" w:rsidP="00663E5B">
      <w:pPr>
        <w:rPr>
          <w:rFonts w:ascii="TH SarabunPSK" w:hAnsi="TH SarabunPSK" w:cs="TH SarabunPSK"/>
          <w:b/>
          <w:bCs/>
          <w:sz w:val="32"/>
          <w:szCs w:val="32"/>
        </w:rPr>
      </w:pPr>
      <w:r w:rsidRPr="009D55F4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รายการอุปกรณ์ วัสดุ ครุภัณฑ์ที่ต้องการใช้</w:t>
      </w:r>
    </w:p>
    <w:tbl>
      <w:tblPr>
        <w:tblStyle w:val="a3"/>
        <w:tblW w:w="10232" w:type="dxa"/>
        <w:jc w:val="center"/>
        <w:tblLook w:val="04A0" w:firstRow="1" w:lastRow="0" w:firstColumn="1" w:lastColumn="0" w:noHBand="0" w:noVBand="1"/>
      </w:tblPr>
      <w:tblGrid>
        <w:gridCol w:w="664"/>
        <w:gridCol w:w="3969"/>
        <w:gridCol w:w="675"/>
        <w:gridCol w:w="1147"/>
        <w:gridCol w:w="846"/>
        <w:gridCol w:w="1230"/>
        <w:gridCol w:w="1701"/>
      </w:tblGrid>
      <w:tr w:rsidR="00077F63" w:rsidRPr="00A97F4C" w14:paraId="566C4D36" w14:textId="77777777" w:rsidTr="00077F63">
        <w:trPr>
          <w:tblHeader/>
          <w:jc w:val="center"/>
        </w:trPr>
        <w:tc>
          <w:tcPr>
            <w:tcW w:w="664" w:type="dxa"/>
            <w:vAlign w:val="center"/>
          </w:tcPr>
          <w:p w14:paraId="7BCB7F9A" w14:textId="77777777" w:rsidR="00077F63" w:rsidRPr="00A97F4C" w:rsidRDefault="00077F63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F4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69" w:type="dxa"/>
            <w:vAlign w:val="center"/>
          </w:tcPr>
          <w:p w14:paraId="48EB2072" w14:textId="77777777" w:rsidR="00077F63" w:rsidRPr="00A97F4C" w:rsidRDefault="00077F63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7F4C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675" w:type="dxa"/>
            <w:vAlign w:val="center"/>
          </w:tcPr>
          <w:p w14:paraId="7F4885A9" w14:textId="77777777" w:rsidR="00077F63" w:rsidRPr="00A97F4C" w:rsidRDefault="00077F63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F4C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</w:t>
            </w:r>
          </w:p>
        </w:tc>
        <w:tc>
          <w:tcPr>
            <w:tcW w:w="1147" w:type="dxa"/>
            <w:vAlign w:val="center"/>
          </w:tcPr>
          <w:p w14:paraId="1C3C92D7" w14:textId="7646B782" w:rsidR="00077F63" w:rsidRPr="00A97F4C" w:rsidRDefault="00077F63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7F4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5ADA120D" w14:textId="42C8C81D" w:rsidR="00077F63" w:rsidRPr="00A97F4C" w:rsidRDefault="00A74821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ต่อคน</w:t>
            </w:r>
          </w:p>
        </w:tc>
        <w:tc>
          <w:tcPr>
            <w:tcW w:w="846" w:type="dxa"/>
            <w:vAlign w:val="center"/>
          </w:tcPr>
          <w:p w14:paraId="7AF375A7" w14:textId="3430E0E8" w:rsidR="00077F63" w:rsidRPr="00A97F4C" w:rsidRDefault="00077F63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7F4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68F58E50" w14:textId="1F1FA9C8" w:rsidR="00077F63" w:rsidRPr="00A97F4C" w:rsidRDefault="00A74821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</w:t>
            </w:r>
            <w:r w:rsidR="00077F63" w:rsidRPr="00A97F4C">
              <w:rPr>
                <w:rFonts w:ascii="TH SarabunPSK" w:hAnsi="TH SarabunPSK" w:cs="TH SarabunPSK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1230" w:type="dxa"/>
            <w:vAlign w:val="center"/>
          </w:tcPr>
          <w:p w14:paraId="2FD57649" w14:textId="77777777" w:rsidR="00077F63" w:rsidRPr="00A97F4C" w:rsidRDefault="00077F63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7F4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2B279EB2" w14:textId="77777777" w:rsidR="00077F63" w:rsidRPr="00A97F4C" w:rsidRDefault="00077F63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F4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รวมทั้งหมด</w:t>
            </w:r>
          </w:p>
        </w:tc>
        <w:tc>
          <w:tcPr>
            <w:tcW w:w="1701" w:type="dxa"/>
            <w:vAlign w:val="center"/>
          </w:tcPr>
          <w:p w14:paraId="29FFD3C7" w14:textId="77777777" w:rsidR="00077F63" w:rsidRPr="00A97F4C" w:rsidRDefault="00077F63" w:rsidP="00F26BD6">
            <w:pPr>
              <w:pStyle w:val="a8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F4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77F63" w:rsidRPr="00181EC1" w14:paraId="1F83E298" w14:textId="77777777" w:rsidTr="00077F63">
        <w:trPr>
          <w:jc w:val="center"/>
        </w:trPr>
        <w:tc>
          <w:tcPr>
            <w:tcW w:w="664" w:type="dxa"/>
          </w:tcPr>
          <w:p w14:paraId="13DAFB3E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2E53F35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3FB6AB3F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5DD4654E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383F3DE0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7A42045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76D2DB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590E3ECD" w14:textId="77777777" w:rsidTr="00077F63">
        <w:trPr>
          <w:jc w:val="center"/>
        </w:trPr>
        <w:tc>
          <w:tcPr>
            <w:tcW w:w="664" w:type="dxa"/>
          </w:tcPr>
          <w:p w14:paraId="21989C31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76ACB566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5AB813B2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62D8876D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27D052CA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C6B8D48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17B1D6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471598C2" w14:textId="77777777" w:rsidTr="00077F63">
        <w:trPr>
          <w:jc w:val="center"/>
        </w:trPr>
        <w:tc>
          <w:tcPr>
            <w:tcW w:w="664" w:type="dxa"/>
          </w:tcPr>
          <w:p w14:paraId="128C1312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2C44FCA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6035BF57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08FA46F9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0481742F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925DD40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A5936E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476BEBF9" w14:textId="77777777" w:rsidTr="00077F63">
        <w:trPr>
          <w:jc w:val="center"/>
        </w:trPr>
        <w:tc>
          <w:tcPr>
            <w:tcW w:w="664" w:type="dxa"/>
          </w:tcPr>
          <w:p w14:paraId="2292345A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DEF2D6C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675" w:type="dxa"/>
          </w:tcPr>
          <w:p w14:paraId="3BAE6213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2BF54493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7B5494CA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7080536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BCB4AC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0616690E" w14:textId="77777777" w:rsidTr="00077F63">
        <w:trPr>
          <w:jc w:val="center"/>
        </w:trPr>
        <w:tc>
          <w:tcPr>
            <w:tcW w:w="664" w:type="dxa"/>
          </w:tcPr>
          <w:p w14:paraId="12487FDC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25DCA95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63315752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76EFD089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69201041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32C99A3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0EF695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79C9B73A" w14:textId="77777777" w:rsidTr="00077F63">
        <w:trPr>
          <w:jc w:val="center"/>
        </w:trPr>
        <w:tc>
          <w:tcPr>
            <w:tcW w:w="664" w:type="dxa"/>
          </w:tcPr>
          <w:p w14:paraId="24C8F709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CB9C98B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0E75B8F5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55455237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5F6FDF32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60726A95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6FBD9B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21ECAAF8" w14:textId="77777777" w:rsidTr="00077F63">
        <w:trPr>
          <w:jc w:val="center"/>
        </w:trPr>
        <w:tc>
          <w:tcPr>
            <w:tcW w:w="664" w:type="dxa"/>
          </w:tcPr>
          <w:p w14:paraId="4A8716B1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B7E706C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7CABBD31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6385F876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2599A3DB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4EB1BB65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6EEFA8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14B843E4" w14:textId="77777777" w:rsidTr="00077F63">
        <w:trPr>
          <w:jc w:val="center"/>
        </w:trPr>
        <w:tc>
          <w:tcPr>
            <w:tcW w:w="664" w:type="dxa"/>
          </w:tcPr>
          <w:p w14:paraId="0F67A2A5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15D75069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00349607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7C6C41C3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6023D106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5ECEB01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006F3C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6A217AA8" w14:textId="77777777" w:rsidTr="00077F63">
        <w:trPr>
          <w:jc w:val="center"/>
        </w:trPr>
        <w:tc>
          <w:tcPr>
            <w:tcW w:w="664" w:type="dxa"/>
          </w:tcPr>
          <w:p w14:paraId="7C11354D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B36C302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3EE3FD44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4B77F5DD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54200928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B984B9A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9924B2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2CF437D2" w14:textId="77777777" w:rsidTr="00077F63">
        <w:trPr>
          <w:jc w:val="center"/>
        </w:trPr>
        <w:tc>
          <w:tcPr>
            <w:tcW w:w="664" w:type="dxa"/>
          </w:tcPr>
          <w:p w14:paraId="216B6F80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31A14DA1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142BE1F2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7287CD30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5ED7A731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9DC748A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6FB15E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2CF73769" w14:textId="77777777" w:rsidTr="00077F63">
        <w:trPr>
          <w:jc w:val="center"/>
        </w:trPr>
        <w:tc>
          <w:tcPr>
            <w:tcW w:w="664" w:type="dxa"/>
          </w:tcPr>
          <w:p w14:paraId="300E3082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2B67AE10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438D768D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2509D7CA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05A82EB0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111A578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05A77E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1C6E73D4" w14:textId="77777777" w:rsidTr="00077F63">
        <w:trPr>
          <w:jc w:val="center"/>
        </w:trPr>
        <w:tc>
          <w:tcPr>
            <w:tcW w:w="664" w:type="dxa"/>
          </w:tcPr>
          <w:p w14:paraId="2315782F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09B07007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50C684EC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6AE63D67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1DCE994C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1DD27DBB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2E4088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77F63" w:rsidRPr="00181EC1" w14:paraId="0D32D760" w14:textId="77777777" w:rsidTr="00077F63">
        <w:trPr>
          <w:jc w:val="center"/>
        </w:trPr>
        <w:tc>
          <w:tcPr>
            <w:tcW w:w="664" w:type="dxa"/>
          </w:tcPr>
          <w:p w14:paraId="545E5E5C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14:paraId="4356E12A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5" w:type="dxa"/>
          </w:tcPr>
          <w:p w14:paraId="7708D7C1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7" w:type="dxa"/>
          </w:tcPr>
          <w:p w14:paraId="2949FC9A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6" w:type="dxa"/>
          </w:tcPr>
          <w:p w14:paraId="166C7298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7678DB2F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7D9110" w14:textId="77777777" w:rsidR="00077F63" w:rsidRPr="00181EC1" w:rsidRDefault="00077F63" w:rsidP="00F26BD6">
            <w:pPr>
              <w:pStyle w:val="a8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83902F" w14:textId="17CB9E20" w:rsidR="004B5961" w:rsidRPr="00CE0D61" w:rsidRDefault="00716C95" w:rsidP="00663E5B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CE0D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* กรณีแจ้งรายการเป็นเซต กรุณาแจ้งอุปกรณ์ในเซตให้ละเอียด (เฉพาะครั้งแรก) </w:t>
      </w:r>
    </w:p>
    <w:sectPr w:rsidR="004B5961" w:rsidRPr="00CE0D61" w:rsidSect="00663E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07752" w14:textId="77777777" w:rsidR="00DA6C64" w:rsidRDefault="00DA6C64" w:rsidP="00F13392">
      <w:pPr>
        <w:spacing w:after="0" w:line="240" w:lineRule="auto"/>
      </w:pPr>
      <w:r>
        <w:separator/>
      </w:r>
    </w:p>
  </w:endnote>
  <w:endnote w:type="continuationSeparator" w:id="0">
    <w:p w14:paraId="28B848CA" w14:textId="77777777" w:rsidR="00DA6C64" w:rsidRDefault="00DA6C64" w:rsidP="00F1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95555" w14:textId="77777777" w:rsidR="00DA6C64" w:rsidRDefault="00DA6C64" w:rsidP="00F13392">
      <w:pPr>
        <w:spacing w:after="0" w:line="240" w:lineRule="auto"/>
      </w:pPr>
      <w:r>
        <w:separator/>
      </w:r>
    </w:p>
  </w:footnote>
  <w:footnote w:type="continuationSeparator" w:id="0">
    <w:p w14:paraId="32FEADE3" w14:textId="77777777" w:rsidR="00DA6C64" w:rsidRDefault="00DA6C64" w:rsidP="00F13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67E67"/>
    <w:multiLevelType w:val="hybridMultilevel"/>
    <w:tmpl w:val="96F4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16F66"/>
    <w:multiLevelType w:val="hybridMultilevel"/>
    <w:tmpl w:val="96F47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1A"/>
    <w:rsid w:val="00052EB7"/>
    <w:rsid w:val="00077F63"/>
    <w:rsid w:val="000B2E8C"/>
    <w:rsid w:val="00181EC1"/>
    <w:rsid w:val="001D1CEE"/>
    <w:rsid w:val="00207E28"/>
    <w:rsid w:val="002172F6"/>
    <w:rsid w:val="0023243B"/>
    <w:rsid w:val="002A4404"/>
    <w:rsid w:val="00310C92"/>
    <w:rsid w:val="0037450A"/>
    <w:rsid w:val="00406C1A"/>
    <w:rsid w:val="004378E6"/>
    <w:rsid w:val="00455D5A"/>
    <w:rsid w:val="00464B6B"/>
    <w:rsid w:val="004B5961"/>
    <w:rsid w:val="004E1A71"/>
    <w:rsid w:val="004F097A"/>
    <w:rsid w:val="005173AE"/>
    <w:rsid w:val="00585717"/>
    <w:rsid w:val="005E35F1"/>
    <w:rsid w:val="005F6CC4"/>
    <w:rsid w:val="00610591"/>
    <w:rsid w:val="006232E3"/>
    <w:rsid w:val="00663E5B"/>
    <w:rsid w:val="00716C95"/>
    <w:rsid w:val="007343AE"/>
    <w:rsid w:val="007964DA"/>
    <w:rsid w:val="007A4698"/>
    <w:rsid w:val="007C3AD7"/>
    <w:rsid w:val="008952CA"/>
    <w:rsid w:val="008E4F42"/>
    <w:rsid w:val="008F5A7C"/>
    <w:rsid w:val="008F5B46"/>
    <w:rsid w:val="008F687A"/>
    <w:rsid w:val="00910215"/>
    <w:rsid w:val="00924749"/>
    <w:rsid w:val="00A13B45"/>
    <w:rsid w:val="00A13E69"/>
    <w:rsid w:val="00A63254"/>
    <w:rsid w:val="00A747B0"/>
    <w:rsid w:val="00A74821"/>
    <w:rsid w:val="00A961A5"/>
    <w:rsid w:val="00B14EEB"/>
    <w:rsid w:val="00B2649C"/>
    <w:rsid w:val="00B50681"/>
    <w:rsid w:val="00C03E62"/>
    <w:rsid w:val="00CD4DCE"/>
    <w:rsid w:val="00CE0D61"/>
    <w:rsid w:val="00D03691"/>
    <w:rsid w:val="00D464F7"/>
    <w:rsid w:val="00DA6C64"/>
    <w:rsid w:val="00EA728F"/>
    <w:rsid w:val="00ED091D"/>
    <w:rsid w:val="00EE1B87"/>
    <w:rsid w:val="00F13392"/>
    <w:rsid w:val="00FD2F70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4726A"/>
  <w15:chartTrackingRefBased/>
  <w15:docId w15:val="{3F18B7D9-1379-436C-9F6C-918F4377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13392"/>
  </w:style>
  <w:style w:type="paragraph" w:styleId="a6">
    <w:name w:val="footer"/>
    <w:basedOn w:val="a"/>
    <w:link w:val="a7"/>
    <w:uiPriority w:val="99"/>
    <w:unhideWhenUsed/>
    <w:rsid w:val="00F13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13392"/>
  </w:style>
  <w:style w:type="paragraph" w:styleId="a8">
    <w:name w:val="List Paragraph"/>
    <w:basedOn w:val="a"/>
    <w:uiPriority w:val="34"/>
    <w:qFormat/>
    <w:rsid w:val="00374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5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004E35F972B4D9802C3587A753FBC" ma:contentTypeVersion="13" ma:contentTypeDescription="Create a new document." ma:contentTypeScope="" ma:versionID="368d7669016982b943177cbad6cf01f2">
  <xsd:schema xmlns:xsd="http://www.w3.org/2001/XMLSchema" xmlns:xs="http://www.w3.org/2001/XMLSchema" xmlns:p="http://schemas.microsoft.com/office/2006/metadata/properties" xmlns:ns3="2806d7ec-fe03-4bb6-a551-ca19651954f0" xmlns:ns4="58f6ae53-b33a-4a24-9f64-9a32b37cf187" targetNamespace="http://schemas.microsoft.com/office/2006/metadata/properties" ma:root="true" ma:fieldsID="766f05543d08fb679ee8ab71dc78f4e3" ns3:_="" ns4:_="">
    <xsd:import namespace="2806d7ec-fe03-4bb6-a551-ca19651954f0"/>
    <xsd:import namespace="58f6ae53-b33a-4a24-9f64-9a32b37cf1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6d7ec-fe03-4bb6-a551-ca196519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6ae53-b33a-4a24-9f64-9a32b37cf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06d7ec-fe03-4bb6-a551-ca19651954f0" xsi:nil="true"/>
  </documentManagement>
</p:properties>
</file>

<file path=customXml/itemProps1.xml><?xml version="1.0" encoding="utf-8"?>
<ds:datastoreItem xmlns:ds="http://schemas.openxmlformats.org/officeDocument/2006/customXml" ds:itemID="{75089700-95C0-4718-A5A1-714E59E0D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E12AE-BB01-4A9D-8434-71AE92DBC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6d7ec-fe03-4bb6-a551-ca19651954f0"/>
    <ds:schemaRef ds:uri="58f6ae53-b33a-4a24-9f64-9a32b37cf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E65ED-A4C3-478A-A690-34880BCF5B53}">
  <ds:schemaRefs>
    <ds:schemaRef ds:uri="http://schemas.microsoft.com/office/2006/metadata/properties"/>
    <ds:schemaRef ds:uri="http://schemas.microsoft.com/office/infopath/2007/PartnerControls"/>
    <ds:schemaRef ds:uri="2806d7ec-fe03-4bb6-a551-ca1965195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PC-COM</dc:creator>
  <cp:keywords/>
  <dc:description/>
  <cp:lastModifiedBy>พรผกา สุริยนต์</cp:lastModifiedBy>
  <cp:revision>17</cp:revision>
  <cp:lastPrinted>2024-02-20T04:13:00Z</cp:lastPrinted>
  <dcterms:created xsi:type="dcterms:W3CDTF">2024-05-07T04:39:00Z</dcterms:created>
  <dcterms:modified xsi:type="dcterms:W3CDTF">2025-09-15T09:01:00Z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0x010100445004E35F972B4D9802C3587A753FBC</vt:lpwstr>
  </property>
</Properties>
</file>