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C724E" w14:textId="77777777" w:rsidR="00D33E59" w:rsidRPr="00D0467A" w:rsidRDefault="00000000" w:rsidP="007C7AFF">
      <w:pPr>
        <w:tabs>
          <w:tab w:val="left" w:pos="40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67A">
        <w:rPr>
          <w:rFonts w:ascii="TH SarabunIT๙" w:eastAsia="Angsana New" w:hAnsi="TH SarabunIT๙" w:cs="TH SarabunIT๙"/>
          <w:b/>
          <w:bCs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0C96870B" wp14:editId="52A06B37">
            <wp:simplePos x="0" y="0"/>
            <wp:positionH relativeFrom="margin">
              <wp:posOffset>4482</wp:posOffset>
            </wp:positionH>
            <wp:positionV relativeFrom="paragraph">
              <wp:posOffset>-229832</wp:posOffset>
            </wp:positionV>
            <wp:extent cx="493200" cy="540000"/>
            <wp:effectExtent l="0" t="0" r="2540" b="0"/>
            <wp:wrapNone/>
            <wp:docPr id="2" name="Picture 2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BFA" w:rsidRPr="00D0467A">
        <w:rPr>
          <w:rFonts w:ascii="TH SarabunIT๙" w:eastAsia="Angsana New" w:hAnsi="TH SarabunIT๙" w:cs="TH SarabunIT๙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E1E211" wp14:editId="6DAA8E2C">
                <wp:simplePos x="0" y="0"/>
                <wp:positionH relativeFrom="column">
                  <wp:posOffset>1714500</wp:posOffset>
                </wp:positionH>
                <wp:positionV relativeFrom="paragraph">
                  <wp:posOffset>-229160</wp:posOffset>
                </wp:positionV>
                <wp:extent cx="2524125" cy="5715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E316D" w14:textId="77777777" w:rsidR="00346BFA" w:rsidRPr="00973D82" w:rsidRDefault="00000000" w:rsidP="00346BFA">
                            <w:pPr>
                              <w:tabs>
                                <w:tab w:val="left" w:pos="4020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73D82">
                              <w:rPr>
                                <w:rFonts w:ascii="TH SarabunIT๙" w:eastAsia="Angsana New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บันทึกข้อความ</w:t>
                            </w:r>
                          </w:p>
                          <w:p w14:paraId="512AF1DF" w14:textId="77777777" w:rsidR="00346BFA" w:rsidRPr="00973D82" w:rsidRDefault="00346BFA" w:rsidP="00346BF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5" style="width:198.75pt;height:45pt;margin-top:-18.05pt;margin-left:135pt;mso-height-percent:0;mso-height-relative:margin;mso-wrap-distance-bottom:0;mso-wrap-distance-left:9pt;mso-wrap-distance-right:9pt;mso-wrap-distance-top:0;mso-wrap-style:square;position:absolute;v-text-anchor:middle;visibility:visible;z-index:251660288" filled="f" stroked="f" strokeweight="1pt">
                <v:textbox>
                  <w:txbxContent>
                    <w:p w:rsidR="00346BFA" w:rsidRPr="00973D82" w:rsidP="00346BFA" w14:paraId="764B0527" w14:textId="77777777">
                      <w:pPr>
                        <w:tabs>
                          <w:tab w:val="left" w:pos="4020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  <w:r w:rsidRPr="00973D82">
                        <w:rPr>
                          <w:rFonts w:ascii="TH SarabunIT๙" w:eastAsia="Angsana New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:lang w:bidi="th-TH"/>
                        </w:rPr>
                        <w:t>บันทึกข้อความ</w:t>
                      </w:r>
                    </w:p>
                    <w:p w:rsidR="00346BFA" w:rsidRPr="00973D82" w:rsidP="00346BFA" w14:paraId="75B23CC1" w14:textId="7777777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589E21F" w14:textId="77777777" w:rsidR="00346BFA" w:rsidRPr="009619D7" w:rsidRDefault="00346BFA" w:rsidP="007C7AFF">
      <w:pPr>
        <w:tabs>
          <w:tab w:val="left" w:pos="4020"/>
        </w:tabs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5B47330" w14:textId="77777777" w:rsidR="00D33E59" w:rsidRPr="00D0467A" w:rsidRDefault="00000000" w:rsidP="00F52B9E">
      <w:pPr>
        <w:ind w:right="-424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D0467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ส่วนราชการ</w:t>
      </w:r>
      <w:r w:rsidRPr="00D0467A">
        <w:rPr>
          <w:rFonts w:ascii="TH SarabunIT๙" w:eastAsia="Angsana New" w:hAnsi="TH SarabunIT๙" w:cs="TH SarabunIT๙"/>
          <w:sz w:val="32"/>
          <w:szCs w:val="32"/>
          <w:u w:val="dotted"/>
        </w:rPr>
        <w:t xml:space="preserve"> </w:t>
      </w:r>
      <w:r w:rsidRPr="00D0467A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</w:rPr>
        <w:t xml:space="preserve"> </w:t>
      </w:r>
      <w:r w:rsidR="00000FBC" w:rsidRPr="00D046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FF7473" w:rsidRPr="00D0467A">
        <w:rPr>
          <w:rFonts w:ascii="TH SarabunIT๙" w:hAnsi="TH SarabunIT๙" w:cs="TH SarabunIT๙"/>
          <w:sz w:val="32"/>
          <w:szCs w:val="32"/>
          <w:u w:val="dotted"/>
          <w:cs/>
        </w:rPr>
        <w:t>คณะพยาบาลศาสตร์</w:t>
      </w:r>
      <w:r w:rsidR="009872C3" w:rsidRPr="00D046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4661BE" w:rsidRPr="00D046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A541E3" w:rsidRPr="00D0467A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</w:rPr>
        <w:t>มหาวิทยาลัยราชภัฏเชียงราย</w:t>
      </w:r>
      <w:r w:rsidR="00A541E3" w:rsidRPr="00D0467A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u w:val="dotted"/>
          <w:cs/>
        </w:rPr>
        <w:tab/>
      </w:r>
      <w:r w:rsidR="0084046F" w:rsidRPr="00D0467A">
        <w:rPr>
          <w:rFonts w:ascii="TH SarabunIT๙" w:hAnsi="TH SarabunIT๙" w:cs="TH SarabunIT๙"/>
          <w:sz w:val="32"/>
          <w:szCs w:val="32"/>
          <w:u w:val="dotted"/>
        </w:rPr>
        <w:tab/>
      </w:r>
      <w:r w:rsidR="00FF7473"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FF7473"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C615D7"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C615D7" w:rsidRPr="00D0467A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D0467A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</w:p>
    <w:p w14:paraId="66B3CD8E" w14:textId="77777777" w:rsidR="00D33E59" w:rsidRPr="00D0467A" w:rsidRDefault="00000000" w:rsidP="00C615D7">
      <w:pPr>
        <w:ind w:right="-144"/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</w:pPr>
      <w:r w:rsidRPr="00D0467A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ที่</w:t>
      </w:r>
      <w:r w:rsidRPr="00D0467A">
        <w:rPr>
          <w:rFonts w:ascii="TH SarabunIT๙" w:eastAsia="Angsana New" w:hAnsi="TH SarabunIT๙" w:cs="TH SarabunIT๙"/>
          <w:b/>
          <w:bCs/>
          <w:sz w:val="32"/>
          <w:szCs w:val="32"/>
          <w:u w:val="dotted"/>
        </w:rPr>
        <w:t xml:space="preserve">  </w:t>
      </w:r>
      <w:r w:rsidR="00DF2581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   </w:t>
      </w:r>
      <w:r w:rsidR="00C615D7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       </w:t>
      </w:r>
      <w:r w:rsidR="00FF7473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="00CB3E1F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   </w:t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="003470FC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           </w:t>
      </w:r>
      <w:r w:rsidR="00D0467A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ab/>
      </w:r>
      <w:r w:rsidR="003470FC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</w:rPr>
        <w:t xml:space="preserve"> </w:t>
      </w: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วันที่</w:t>
      </w:r>
      <w:r w:rsidR="00C615D7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="00C615D7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="00C615D7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="00C615D7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="00C615D7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="00C615D7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  <w:r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 xml:space="preserve">    </w:t>
      </w:r>
      <w:r w:rsidR="005C2922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  <w:u w:val="dotted"/>
          <w:cs/>
          <w:lang w:val="en-GB"/>
        </w:rPr>
        <w:tab/>
      </w:r>
    </w:p>
    <w:p w14:paraId="1AE1A79D" w14:textId="77777777" w:rsidR="00D33E59" w:rsidRPr="00D0467A" w:rsidRDefault="00000000" w:rsidP="00C20D39">
      <w:pPr>
        <w:spacing w:after="160"/>
        <w:ind w:right="-136"/>
        <w:rPr>
          <w:rFonts w:ascii="TH SarabunIT๙" w:hAnsi="TH SarabunIT๙" w:cs="TH SarabunIT๙"/>
          <w:spacing w:val="4"/>
          <w:sz w:val="32"/>
          <w:szCs w:val="32"/>
          <w:cs/>
        </w:rPr>
      </w:pPr>
      <w:r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เรื่</w:t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cs/>
        </w:rPr>
        <w:t>อง</w:t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C615D7" w:rsidRPr="00D0467A">
        <w:rPr>
          <w:rFonts w:ascii="TH SarabunIT๙" w:eastAsia="Angsana New" w:hAnsi="TH SarabunIT๙" w:cs="TH SarabunIT๙"/>
          <w:b/>
          <w:bCs/>
          <w:color w:val="000000" w:themeColor="text1"/>
          <w:sz w:val="32"/>
          <w:szCs w:val="32"/>
          <w:u w:val="dotted"/>
        </w:rPr>
        <w:tab/>
      </w:r>
      <w:r w:rsidR="00A541E3" w:rsidRPr="00D0467A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 xml:space="preserve">  </w:t>
      </w:r>
    </w:p>
    <w:p w14:paraId="5DE80282" w14:textId="6BB46AC6" w:rsidR="00C20D39" w:rsidRDefault="00000000" w:rsidP="00C20D39">
      <w:pPr>
        <w:spacing w:after="160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eastAsia="Angsana New" w:hAnsi="TH SarabunIT๙" w:cs="TH SarabunIT๙"/>
          <w:sz w:val="32"/>
          <w:szCs w:val="32"/>
          <w:cs/>
        </w:rPr>
        <w:t>เรียน</w:t>
      </w:r>
      <w:r w:rsidRPr="00D0467A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="00370C07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="007818DD" w:rsidRPr="00D0467A">
        <w:rPr>
          <w:rFonts w:ascii="TH SarabunIT๙" w:hAnsi="TH SarabunIT๙" w:cs="TH SarabunIT๙"/>
          <w:sz w:val="32"/>
          <w:szCs w:val="32"/>
          <w:cs/>
        </w:rPr>
        <w:t>คณบดีฝ่าย</w:t>
      </w:r>
      <w:r w:rsidR="00370C07">
        <w:rPr>
          <w:rFonts w:ascii="TH SarabunIT๙" w:hAnsi="TH SarabunIT๙" w:cs="TH SarabunIT๙" w:hint="cs"/>
          <w:sz w:val="32"/>
          <w:szCs w:val="32"/>
          <w:cs/>
        </w:rPr>
        <w:t>กิจการพิเศษ และพัฒนานักศึกษา</w:t>
      </w:r>
      <w:r w:rsidR="007818DD" w:rsidRPr="00D0467A">
        <w:rPr>
          <w:rFonts w:ascii="TH SarabunIT๙" w:eastAsia="Angsana New" w:hAnsi="TH SarabunIT๙" w:cs="TH SarabunIT๙"/>
          <w:sz w:val="32"/>
          <w:szCs w:val="32"/>
        </w:rPr>
        <w:t xml:space="preserve"> </w:t>
      </w:r>
    </w:p>
    <w:p w14:paraId="28B51237" w14:textId="77777777" w:rsidR="00D04BE1" w:rsidRPr="00D0467A" w:rsidRDefault="00000000" w:rsidP="00301C3C">
      <w:pPr>
        <w:spacing w:line="288" w:lineRule="auto"/>
        <w:ind w:firstLine="1276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hAnsi="TH SarabunIT๙" w:cs="TH SarabunIT๙"/>
          <w:sz w:val="32"/>
          <w:szCs w:val="32"/>
          <w:cs/>
        </w:rPr>
        <w:t>ข้าพเจ้า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</w:t>
      </w:r>
      <w:r w:rsidR="00C20D39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......................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</w:t>
      </w:r>
      <w:r w:rsidRPr="00D0467A">
        <w:rPr>
          <w:rFonts w:ascii="TH SarabunIT๙" w:hAnsi="TH SarabunIT๙" w:cs="TH SarabunIT๙"/>
          <w:sz w:val="32"/>
          <w:szCs w:val="32"/>
          <w:cs/>
        </w:rPr>
        <w:t>รหัสนักศึกษ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า.................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</w:t>
      </w:r>
      <w:r w:rsidRPr="00D0467A">
        <w:rPr>
          <w:rFonts w:ascii="TH SarabunIT๙" w:hAnsi="TH SarabunIT๙" w:cs="TH SarabunIT๙"/>
          <w:sz w:val="32"/>
          <w:szCs w:val="32"/>
          <w:cs/>
        </w:rPr>
        <w:t>มีความประสงค์ขออนุญาต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</w:t>
      </w:r>
      <w:r w:rsidR="00702089" w:rsidRPr="00D0467A">
        <w:rPr>
          <w:rFonts w:ascii="TH SarabunIT๙" w:hAnsi="TH SarabunIT๙" w:cs="TH SarabunIT๙"/>
          <w:sz w:val="32"/>
          <w:szCs w:val="32"/>
          <w:cs/>
        </w:rPr>
        <w:t>ใ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น</w:t>
      </w:r>
      <w:r w:rsidRPr="00D0467A">
        <w:rPr>
          <w:rFonts w:ascii="TH SarabunIT๙" w:hAnsi="TH SarabunIT๙" w:cs="TH SarabunIT๙"/>
          <w:sz w:val="32"/>
          <w:szCs w:val="32"/>
          <w:cs/>
        </w:rPr>
        <w:t>วันที</w:t>
      </w:r>
      <w:r w:rsidR="00702089" w:rsidRPr="00D0467A">
        <w:rPr>
          <w:rFonts w:ascii="TH SarabunIT๙" w:hAnsi="TH SarabunIT๙" w:cs="TH SarabunIT๙"/>
          <w:sz w:val="32"/>
          <w:szCs w:val="32"/>
          <w:cs/>
        </w:rPr>
        <w:t>่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.......................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</w:t>
      </w:r>
      <w:r w:rsidRPr="00D0467A">
        <w:rPr>
          <w:rFonts w:ascii="TH SarabunIT๙" w:hAnsi="TH SarabunIT๙" w:cs="TH SarabunIT๙"/>
          <w:sz w:val="32"/>
          <w:szCs w:val="32"/>
          <w:cs/>
        </w:rPr>
        <w:t>เ</w:t>
      </w:r>
      <w:r w:rsidR="00310A9B" w:rsidRPr="00D0467A">
        <w:rPr>
          <w:rFonts w:ascii="TH SarabunIT๙" w:hAnsi="TH SarabunIT๙" w:cs="TH SarabunIT๙"/>
          <w:sz w:val="32"/>
          <w:szCs w:val="32"/>
          <w:cs/>
        </w:rPr>
        <w:t>นื</w:t>
      </w:r>
      <w:r w:rsidR="00DF2581" w:rsidRPr="00D0467A">
        <w:rPr>
          <w:rFonts w:ascii="TH SarabunIT๙" w:hAnsi="TH SarabunIT๙" w:cs="TH SarabunIT๙"/>
          <w:sz w:val="32"/>
          <w:szCs w:val="32"/>
          <w:cs/>
        </w:rPr>
        <w:t>่องจาก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</w:t>
      </w:r>
    </w:p>
    <w:p w14:paraId="45888B6A" w14:textId="77777777" w:rsidR="00542B8B" w:rsidRDefault="00000000" w:rsidP="00301C3C">
      <w:pPr>
        <w:tabs>
          <w:tab w:val="left" w:pos="284"/>
        </w:tabs>
        <w:spacing w:line="288" w:lineRule="auto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2F26E48" w14:textId="77777777" w:rsidR="00301C3C" w:rsidRPr="00D0467A" w:rsidRDefault="00301C3C" w:rsidP="00301C3C">
      <w:pPr>
        <w:tabs>
          <w:tab w:val="left" w:pos="284"/>
        </w:tabs>
        <w:spacing w:line="288" w:lineRule="auto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2594DA2" w14:textId="4967B439" w:rsidR="00D04BE1" w:rsidRPr="00D0467A" w:rsidRDefault="00000000" w:rsidP="00941E6F">
      <w:pPr>
        <w:spacing w:after="16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hAnsi="TH SarabunIT๙" w:cs="TH SarabunIT๙"/>
          <w:sz w:val="32"/>
          <w:szCs w:val="32"/>
          <w:cs/>
        </w:rPr>
        <w:t>ในระหว่างการลาสามารถติดต่อข้าพเจ้า</w:t>
      </w:r>
      <w:r w:rsidR="00301C3C">
        <w:rPr>
          <w:rFonts w:ascii="TH SarabunIT๙" w:hAnsi="TH SarabunIT๙" w:cs="TH SarabunIT๙" w:hint="cs"/>
          <w:sz w:val="32"/>
          <w:szCs w:val="32"/>
          <w:cs/>
        </w:rPr>
        <w:t>ได้ที่</w:t>
      </w:r>
      <w:r w:rsidRPr="00D0467A">
        <w:rPr>
          <w:rFonts w:ascii="TH SarabunIT๙" w:hAnsi="TH SarabunIT๙" w:cs="TH SarabunIT๙"/>
          <w:sz w:val="32"/>
          <w:szCs w:val="32"/>
          <w:cs/>
        </w:rPr>
        <w:t>เบอร์โทรศัพท์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...........................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..................................</w:t>
      </w:r>
      <w:r w:rsidRPr="00D0467A">
        <w:rPr>
          <w:rFonts w:ascii="TH SarabunIT๙" w:hAnsi="TH SarabunIT๙" w:cs="TH SarabunIT๙"/>
          <w:sz w:val="32"/>
          <w:szCs w:val="32"/>
          <w:cs/>
        </w:rPr>
        <w:t>โดยข้าพเจ้าจะรับผิดชอบติดตาม</w:t>
      </w:r>
      <w:r w:rsidR="00370C07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301C3C">
        <w:rPr>
          <w:rFonts w:ascii="TH SarabunIT๙" w:hAnsi="TH SarabunIT๙" w:cs="TH SarabunIT๙" w:hint="cs"/>
          <w:sz w:val="32"/>
          <w:szCs w:val="32"/>
          <w:cs/>
        </w:rPr>
        <w:t>และติดตามการเข้าร่วมกิจกรรมครั้งต่อไปตามที่คณะฯ กำหนด</w:t>
      </w:r>
      <w:r w:rsidR="000E7CB4" w:rsidRPr="00D0467A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25DC3AE7" w14:textId="77777777" w:rsidR="00BA69AC" w:rsidRPr="00D0467A" w:rsidRDefault="00BA69AC" w:rsidP="00375B9F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CCC77A1" w14:textId="77777777" w:rsidR="00837DA5" w:rsidRDefault="00000000" w:rsidP="00375B9F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0467A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="00FE5041" w:rsidRPr="00D0467A">
        <w:rPr>
          <w:rFonts w:ascii="TH SarabunIT๙" w:hAnsi="TH SarabunIT๙" w:cs="TH SarabunIT๙"/>
          <w:sz w:val="32"/>
          <w:szCs w:val="32"/>
          <w:cs/>
        </w:rPr>
        <w:t>พิจารณา</w:t>
      </w:r>
    </w:p>
    <w:p w14:paraId="1B160873" w14:textId="77777777" w:rsidR="009B369F" w:rsidRPr="00D0467A" w:rsidRDefault="009B369F" w:rsidP="00375B9F">
      <w:pPr>
        <w:ind w:firstLine="1418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4ED6A8" w14:textId="77777777" w:rsidR="00AD4FB8" w:rsidRPr="00D0467A" w:rsidRDefault="00000000" w:rsidP="00941E6F">
      <w:pPr>
        <w:tabs>
          <w:tab w:val="left" w:pos="990"/>
          <w:tab w:val="left" w:pos="4536"/>
        </w:tabs>
        <w:spacing w:before="120" w:after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0467A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  <w:r w:rsidRPr="00D0467A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  <w:r w:rsidRPr="00D0467A">
        <w:rPr>
          <w:rFonts w:ascii="TH SarabunIT๙" w:hAnsi="TH SarabunIT๙" w:cs="TH SarabunIT๙"/>
          <w:color w:val="000000" w:themeColor="text1"/>
          <w:sz w:val="24"/>
          <w:szCs w:val="24"/>
          <w:cs/>
        </w:rPr>
        <w:tab/>
      </w:r>
      <w:r w:rsidRPr="00D046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ลงชื่อ</w:t>
      </w:r>
      <w:r w:rsidRPr="00D0467A">
        <w:rPr>
          <w:rFonts w:ascii="TH SarabunIT๙" w:hAnsi="TH SarabunIT๙" w:cs="TH SarabunIT๙"/>
          <w:color w:val="000000" w:themeColor="text1"/>
          <w:sz w:val="32"/>
          <w:szCs w:val="32"/>
        </w:rPr>
        <w:t>....................................................................</w:t>
      </w:r>
    </w:p>
    <w:p w14:paraId="668DAB51" w14:textId="77777777" w:rsidR="002008B5" w:rsidRPr="00D0467A" w:rsidRDefault="00000000" w:rsidP="002008B5">
      <w:pPr>
        <w:tabs>
          <w:tab w:val="left" w:pos="990"/>
          <w:tab w:val="left" w:pos="4536"/>
        </w:tabs>
        <w:ind w:firstLine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046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</w:t>
      </w:r>
      <w:r w:rsidRPr="00D046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</w:t>
      </w:r>
      <w:r w:rsidR="00ED2C46" w:rsidRPr="00D046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04BE1" w:rsidRPr="00D046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  <w:r w:rsidR="00000FBC" w:rsidRPr="00D0467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</w:t>
      </w:r>
      <w:r w:rsidR="00230F4A" w:rsidRPr="00D0467A">
        <w:rPr>
          <w:rFonts w:ascii="TH SarabunIT๙" w:hAnsi="TH SarabunIT๙" w:cs="TH SarabunIT๙"/>
          <w:sz w:val="32"/>
          <w:szCs w:val="32"/>
          <w:cs/>
        </w:rPr>
        <w:t>....</w:t>
      </w:r>
      <w:r w:rsidR="00542B8B" w:rsidRPr="00D0467A">
        <w:rPr>
          <w:rFonts w:ascii="TH SarabunIT๙" w:hAnsi="TH SarabunIT๙" w:cs="TH SarabunIT๙"/>
          <w:sz w:val="32"/>
          <w:szCs w:val="32"/>
          <w:cs/>
        </w:rPr>
        <w:t>..............</w:t>
      </w:r>
      <w:r w:rsidR="0076596F" w:rsidRPr="00D0467A"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Pr="00D046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</w:t>
      </w:r>
    </w:p>
    <w:p w14:paraId="63F23CC8" w14:textId="77777777" w:rsidR="00BA69AC" w:rsidRDefault="00000000" w:rsidP="00F52B9E">
      <w:pPr>
        <w:tabs>
          <w:tab w:val="left" w:pos="990"/>
          <w:tab w:val="left" w:pos="4536"/>
        </w:tabs>
        <w:ind w:firstLine="567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046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</w:t>
      </w:r>
      <w:r w:rsidR="002008B5" w:rsidRPr="00D046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นักศึกษาคณะพยาบาลศาสตร์</w:t>
      </w:r>
    </w:p>
    <w:p w14:paraId="5F12B63F" w14:textId="77777777" w:rsidR="009B369F" w:rsidRDefault="009B369F" w:rsidP="00F52B9E">
      <w:pPr>
        <w:tabs>
          <w:tab w:val="left" w:pos="990"/>
          <w:tab w:val="left" w:pos="4536"/>
        </w:tabs>
        <w:ind w:firstLine="567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BE676CF" w14:textId="77777777" w:rsidR="00941E6F" w:rsidRPr="00D0467A" w:rsidRDefault="00941E6F" w:rsidP="00F52B9E">
      <w:pPr>
        <w:tabs>
          <w:tab w:val="left" w:pos="990"/>
          <w:tab w:val="left" w:pos="4536"/>
        </w:tabs>
        <w:ind w:firstLine="567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368E0EF" w14:textId="77777777" w:rsidR="000E7CB4" w:rsidRPr="00D0467A" w:rsidRDefault="000E7CB4" w:rsidP="00ED2C46">
      <w:pPr>
        <w:tabs>
          <w:tab w:val="left" w:pos="990"/>
          <w:tab w:val="left" w:pos="4536"/>
        </w:tabs>
        <w:jc w:val="thaiDistribute"/>
        <w:rPr>
          <w:rFonts w:ascii="TH SarabunIT๙" w:hAnsi="TH SarabunIT๙" w:cs="TH SarabunIT๙"/>
          <w:sz w:val="24"/>
          <w:szCs w:val="24"/>
        </w:rPr>
      </w:pPr>
    </w:p>
    <w:tbl>
      <w:tblPr>
        <w:tblStyle w:val="a3"/>
        <w:tblW w:w="9180" w:type="dxa"/>
        <w:jc w:val="center"/>
        <w:tblLayout w:type="fixed"/>
        <w:tblLook w:val="04A0" w:firstRow="1" w:lastRow="0" w:firstColumn="1" w:lastColumn="0" w:noHBand="0" w:noVBand="1"/>
      </w:tblPr>
      <w:tblGrid>
        <w:gridCol w:w="4675"/>
        <w:gridCol w:w="4505"/>
      </w:tblGrid>
      <w:tr w:rsidR="00901D65" w14:paraId="1F915F4D" w14:textId="77777777" w:rsidTr="00941E6F">
        <w:trPr>
          <w:jc w:val="center"/>
        </w:trPr>
        <w:tc>
          <w:tcPr>
            <w:tcW w:w="4675" w:type="dxa"/>
          </w:tcPr>
          <w:p w14:paraId="6989DC81" w14:textId="77777777" w:rsidR="002472AF" w:rsidRPr="00FF0F6A" w:rsidRDefault="00000000" w:rsidP="00F52B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ความคิดเห็น                                                                  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br/>
              <w:t>………………………………………………………………………………………………………………………………………</w:t>
            </w:r>
            <w:r w:rsidR="00FF0F6A">
              <w:rPr>
                <w:rFonts w:ascii="TH SarabunIT๙" w:hAnsi="TH SarabunIT๙" w:cs="TH SarabunIT๙"/>
                <w:sz w:val="30"/>
                <w:szCs w:val="30"/>
              </w:rPr>
              <w:t>............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t>………</w:t>
            </w:r>
          </w:p>
          <w:p w14:paraId="68DD3D18" w14:textId="77777777" w:rsidR="00230F4A" w:rsidRPr="00FF0F6A" w:rsidRDefault="00230F4A" w:rsidP="00F52B9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A7DA1B5" w14:textId="77777777" w:rsidR="002472AF" w:rsidRPr="00FF0F6A" w:rsidRDefault="00000000" w:rsidP="00F52B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ลงชื่อ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.......................................................................</w:t>
            </w:r>
          </w:p>
          <w:p w14:paraId="10B14405" w14:textId="77777777" w:rsidR="002472AF" w:rsidRPr="00FF0F6A" w:rsidRDefault="00000000" w:rsidP="00F52B9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="0076596F"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</w:t>
            </w:r>
            <w:r w:rsidR="00542B8B"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..............................</w:t>
            </w:r>
            <w:r w:rsidR="0076596F"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......................</w:t>
            </w: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14:paraId="7B8B2E2F" w14:textId="77777777" w:rsidR="002472AF" w:rsidRPr="00FF0F6A" w:rsidRDefault="00000000" w:rsidP="009619D7">
            <w:pPr>
              <w:spacing w:after="12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อาจารย์ที่ปรึกษา</w:t>
            </w:r>
          </w:p>
        </w:tc>
        <w:tc>
          <w:tcPr>
            <w:tcW w:w="4505" w:type="dxa"/>
          </w:tcPr>
          <w:p w14:paraId="2577AE06" w14:textId="77777777" w:rsidR="002472AF" w:rsidRPr="00FF0F6A" w:rsidRDefault="00000000" w:rsidP="002A59C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ความคิดเห็น                                                                  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br/>
              <w:t>……………………………………………………………………………………………………………………………</w:t>
            </w:r>
            <w:r w:rsidR="00FF0F6A">
              <w:rPr>
                <w:rFonts w:ascii="TH SarabunIT๙" w:hAnsi="TH SarabunIT๙" w:cs="TH SarabunIT๙"/>
                <w:sz w:val="30"/>
                <w:szCs w:val="30"/>
              </w:rPr>
              <w:t>............</w:t>
            </w:r>
            <w:r w:rsidRPr="00FF0F6A">
              <w:rPr>
                <w:rFonts w:ascii="TH SarabunIT๙" w:hAnsi="TH SarabunIT๙" w:cs="TH SarabunIT๙"/>
                <w:sz w:val="30"/>
                <w:szCs w:val="30"/>
              </w:rPr>
              <w:t>…………………</w:t>
            </w:r>
          </w:p>
          <w:p w14:paraId="7B5BD3D9" w14:textId="77777777" w:rsidR="00230F4A" w:rsidRPr="00FF0F6A" w:rsidRDefault="00230F4A" w:rsidP="00F52B9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0CDB2A77" w14:textId="77777777" w:rsidR="002472AF" w:rsidRPr="00FF0F6A" w:rsidRDefault="00000000" w:rsidP="00F52B9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ลง</w:t>
            </w:r>
            <w:r w:rsidR="00230F4A"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ชื่อ</w:t>
            </w:r>
            <w:r w:rsidR="00230F4A" w:rsidRPr="00FF0F6A">
              <w:rPr>
                <w:rFonts w:ascii="TH SarabunIT๙" w:hAnsi="TH SarabunIT๙" w:cs="TH SarabunIT๙"/>
                <w:sz w:val="30"/>
                <w:szCs w:val="30"/>
              </w:rPr>
              <w:t>.......................................................................</w:t>
            </w:r>
          </w:p>
          <w:p w14:paraId="4EF8C9CE" w14:textId="77777777" w:rsidR="002472AF" w:rsidRPr="00FF0F6A" w:rsidRDefault="00000000" w:rsidP="00F52B9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(</w:t>
            </w:r>
            <w:r w:rsidRPr="00FF0F6A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....................................................................</w:t>
            </w: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  <w:p w14:paraId="3962D4FA" w14:textId="59A799FB" w:rsidR="002472AF" w:rsidRPr="00FF0F6A" w:rsidRDefault="00000000" w:rsidP="00F52B9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F0F6A">
              <w:rPr>
                <w:rFonts w:ascii="TH SarabunIT๙" w:hAnsi="TH SarabunIT๙" w:cs="TH SarabunIT๙"/>
                <w:sz w:val="30"/>
                <w:szCs w:val="30"/>
                <w:cs/>
              </w:rPr>
              <w:t>อาจารย์ผู้รับผิดชอบ</w:t>
            </w:r>
            <w:r w:rsidR="00301C3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โครงการ/กิจกรรม</w:t>
            </w:r>
          </w:p>
        </w:tc>
      </w:tr>
    </w:tbl>
    <w:p w14:paraId="2701D6B4" w14:textId="77777777" w:rsidR="00291B82" w:rsidRDefault="00291B82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/>
        </w:rPr>
      </w:pPr>
    </w:p>
    <w:p w14:paraId="24F1F360" w14:textId="77777777" w:rsidR="00C95E7C" w:rsidRDefault="00C95E7C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/>
        </w:rPr>
      </w:pPr>
    </w:p>
    <w:p w14:paraId="2606BA3A" w14:textId="77777777" w:rsidR="00C95E7C" w:rsidRDefault="00C95E7C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/>
        </w:rPr>
      </w:pPr>
    </w:p>
    <w:p w14:paraId="3AE411BB" w14:textId="77777777" w:rsidR="00C95E7C" w:rsidRDefault="00C95E7C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/>
        </w:rPr>
      </w:pPr>
    </w:p>
    <w:p w14:paraId="546BB43E" w14:textId="77777777" w:rsidR="00C95E7C" w:rsidRDefault="00C95E7C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/>
        </w:rPr>
      </w:pPr>
    </w:p>
    <w:p w14:paraId="549EA1B2" w14:textId="77777777" w:rsidR="00C95E7C" w:rsidRDefault="00C95E7C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 w:hint="cs"/>
        </w:rPr>
      </w:pPr>
    </w:p>
    <w:p w14:paraId="6C376D77" w14:textId="7D83F287" w:rsidR="00C95E7C" w:rsidRPr="00C95E7C" w:rsidRDefault="00C95E7C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/>
        </w:rPr>
      </w:pPr>
      <w:bookmarkStart w:id="0" w:name="_Hlk199323775"/>
      <w:r w:rsidRPr="00C95E7C">
        <w:rPr>
          <w:rFonts w:ascii="TH SarabunIT๙" w:hAnsi="TH SarabunIT๙" w:cs="TH SarabunIT๙" w:hint="cs"/>
          <w:cs/>
        </w:rPr>
        <w:t xml:space="preserve">หมายเหตุ </w:t>
      </w:r>
      <w:r w:rsidRPr="00C95E7C">
        <w:rPr>
          <w:rFonts w:ascii="TH SarabunIT๙" w:hAnsi="TH SarabunIT๙" w:cs="TH SarabunIT๙"/>
          <w:cs/>
        </w:rPr>
        <w:tab/>
      </w:r>
      <w:r w:rsidRPr="00C95E7C">
        <w:rPr>
          <w:rFonts w:ascii="TH SarabunIT๙" w:hAnsi="TH SarabunIT๙" w:cs="TH SarabunIT๙" w:hint="cs"/>
          <w:cs/>
        </w:rPr>
        <w:t xml:space="preserve">1. กรณีลาป่วย </w:t>
      </w:r>
      <w:r w:rsidRPr="00C95E7C">
        <w:rPr>
          <w:rFonts w:ascii="TH SarabunPSK" w:hAnsi="TH SarabunPSK" w:cs="TH SarabunPSK"/>
          <w:cs/>
        </w:rPr>
        <w:t>แนบเอกสารใบรับรองแพทย์</w:t>
      </w:r>
      <w:r w:rsidRPr="00C95E7C">
        <w:rPr>
          <w:rFonts w:ascii="TH SarabunPSK" w:hAnsi="TH SarabunPSK" w:cs="TH SarabunPSK" w:hint="cs"/>
          <w:cs/>
        </w:rPr>
        <w:t xml:space="preserve"> และส่งใบลาภายใน 3 วันทำการ</w:t>
      </w:r>
    </w:p>
    <w:p w14:paraId="2590E67B" w14:textId="0C93D6B9" w:rsidR="00C95E7C" w:rsidRPr="00C95E7C" w:rsidRDefault="00C95E7C" w:rsidP="00AD4FB8">
      <w:pPr>
        <w:tabs>
          <w:tab w:val="left" w:pos="990"/>
          <w:tab w:val="left" w:pos="4536"/>
        </w:tabs>
        <w:spacing w:after="120"/>
        <w:rPr>
          <w:rFonts w:ascii="TH SarabunIT๙" w:hAnsi="TH SarabunIT๙" w:cs="TH SarabunIT๙" w:hint="cs"/>
        </w:rPr>
      </w:pPr>
      <w:r w:rsidRPr="00C95E7C">
        <w:rPr>
          <w:rFonts w:ascii="TH SarabunIT๙" w:hAnsi="TH SarabunIT๙" w:cs="TH SarabunIT๙"/>
          <w:cs/>
        </w:rPr>
        <w:tab/>
      </w:r>
      <w:r w:rsidRPr="00C95E7C">
        <w:rPr>
          <w:rFonts w:ascii="TH SarabunIT๙" w:hAnsi="TH SarabunIT๙" w:cs="TH SarabunIT๙" w:hint="cs"/>
          <w:cs/>
        </w:rPr>
        <w:t xml:space="preserve">2. กรณีลากิจ </w:t>
      </w:r>
      <w:r w:rsidRPr="00C95E7C">
        <w:rPr>
          <w:rFonts w:ascii="TH SarabunPSK" w:hAnsi="TH SarabunPSK" w:cs="TH SarabunPSK"/>
          <w:cs/>
        </w:rPr>
        <w:t>แนบ</w:t>
      </w:r>
      <w:r>
        <w:rPr>
          <w:rFonts w:ascii="TH SarabunPSK" w:hAnsi="TH SarabunPSK" w:cs="TH SarabunPSK" w:hint="cs"/>
          <w:cs/>
        </w:rPr>
        <w:t>หลักฐานการลากิจ และ</w:t>
      </w:r>
      <w:r w:rsidRPr="00C95E7C">
        <w:rPr>
          <w:rFonts w:ascii="TH SarabunPSK" w:hAnsi="TH SarabunPSK" w:cs="TH SarabunPSK"/>
          <w:cs/>
        </w:rPr>
        <w:t xml:space="preserve">ส่งใบลาล่วงหน้า </w:t>
      </w:r>
      <w:r w:rsidRPr="00C95E7C">
        <w:rPr>
          <w:rFonts w:ascii="TH SarabunPSK" w:hAnsi="TH SarabunPSK" w:cs="TH SarabunPSK"/>
        </w:rPr>
        <w:t>3</w:t>
      </w:r>
      <w:r w:rsidRPr="00C95E7C">
        <w:rPr>
          <w:rFonts w:ascii="TH SarabunPSK" w:hAnsi="TH SarabunPSK" w:cs="TH SarabunPSK"/>
          <w:cs/>
        </w:rPr>
        <w:t xml:space="preserve"> วันทำการ</w:t>
      </w:r>
      <w:bookmarkEnd w:id="0"/>
    </w:p>
    <w:sectPr w:rsidR="00C95E7C" w:rsidRPr="00C95E7C" w:rsidSect="00426EEF">
      <w:pgSz w:w="11906" w:h="16838" w:code="9"/>
      <w:pgMar w:top="1135" w:right="1134" w:bottom="426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E37E46-EB1D-4B40-A44A-A2C6EFA33E7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AAFD9E51-E795-4DA3-B12F-F5B9537F8991}"/>
    <w:embedBold r:id="rId3" w:fontKey="{F5400C17-5B5D-4ECB-B96E-76B0BC9DF93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D2BE12B6-17F8-4CBB-B042-D17CF26865A2}"/>
    <w:embedBold r:id="rId5" w:fontKey="{F2F1CE66-43CA-4FB9-8BAF-86DF85C568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9C71721B-5B5B-4EB9-A32F-4198E7B5DA1C}"/>
    <w:embedBold r:id="rId7" w:fontKey="{C97A2C8C-4694-4C17-9095-91F209803D4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066B5C28-3466-4740-B47B-12974A138E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B030B96-F13D-4651-999B-CF9CD4381A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E59"/>
    <w:rsid w:val="00000FBC"/>
    <w:rsid w:val="000023FD"/>
    <w:rsid w:val="00010CA0"/>
    <w:rsid w:val="000110A7"/>
    <w:rsid w:val="00023B97"/>
    <w:rsid w:val="00047AC3"/>
    <w:rsid w:val="00055A6C"/>
    <w:rsid w:val="00081CAD"/>
    <w:rsid w:val="00082EA2"/>
    <w:rsid w:val="00086667"/>
    <w:rsid w:val="000A4AD3"/>
    <w:rsid w:val="000B0DBD"/>
    <w:rsid w:val="000B5CA3"/>
    <w:rsid w:val="000E6F95"/>
    <w:rsid w:val="000E76A3"/>
    <w:rsid w:val="000E7CB4"/>
    <w:rsid w:val="000F06FB"/>
    <w:rsid w:val="0010725B"/>
    <w:rsid w:val="00116097"/>
    <w:rsid w:val="00116C7B"/>
    <w:rsid w:val="00120299"/>
    <w:rsid w:val="001240FE"/>
    <w:rsid w:val="00131BB1"/>
    <w:rsid w:val="001325CD"/>
    <w:rsid w:val="00150917"/>
    <w:rsid w:val="001539BC"/>
    <w:rsid w:val="001547D9"/>
    <w:rsid w:val="00173D27"/>
    <w:rsid w:val="00174590"/>
    <w:rsid w:val="00181658"/>
    <w:rsid w:val="0018744F"/>
    <w:rsid w:val="00194201"/>
    <w:rsid w:val="001B0196"/>
    <w:rsid w:val="001B4BBE"/>
    <w:rsid w:val="001B7844"/>
    <w:rsid w:val="001D6C70"/>
    <w:rsid w:val="002008B5"/>
    <w:rsid w:val="002054D2"/>
    <w:rsid w:val="00211110"/>
    <w:rsid w:val="002173B6"/>
    <w:rsid w:val="00221BF7"/>
    <w:rsid w:val="0022494B"/>
    <w:rsid w:val="002256C5"/>
    <w:rsid w:val="00227F24"/>
    <w:rsid w:val="00230F4A"/>
    <w:rsid w:val="00232CFB"/>
    <w:rsid w:val="00237E23"/>
    <w:rsid w:val="002410A7"/>
    <w:rsid w:val="002472AF"/>
    <w:rsid w:val="00263679"/>
    <w:rsid w:val="00265CB0"/>
    <w:rsid w:val="00275B94"/>
    <w:rsid w:val="0028627E"/>
    <w:rsid w:val="0029193B"/>
    <w:rsid w:val="00291B82"/>
    <w:rsid w:val="002A59CB"/>
    <w:rsid w:val="002D1BDD"/>
    <w:rsid w:val="002D4CD6"/>
    <w:rsid w:val="002D6960"/>
    <w:rsid w:val="002D6E51"/>
    <w:rsid w:val="002E317B"/>
    <w:rsid w:val="002F49AE"/>
    <w:rsid w:val="002F4FCD"/>
    <w:rsid w:val="00301C3C"/>
    <w:rsid w:val="00310A9B"/>
    <w:rsid w:val="00314177"/>
    <w:rsid w:val="003349F5"/>
    <w:rsid w:val="003441F5"/>
    <w:rsid w:val="00346BFA"/>
    <w:rsid w:val="003470FC"/>
    <w:rsid w:val="0036664A"/>
    <w:rsid w:val="003708D2"/>
    <w:rsid w:val="00370C07"/>
    <w:rsid w:val="00375B9F"/>
    <w:rsid w:val="00376CD4"/>
    <w:rsid w:val="00393B94"/>
    <w:rsid w:val="00396AC7"/>
    <w:rsid w:val="003B5B42"/>
    <w:rsid w:val="003C0E09"/>
    <w:rsid w:val="003C230D"/>
    <w:rsid w:val="003C269F"/>
    <w:rsid w:val="003C2960"/>
    <w:rsid w:val="003C3702"/>
    <w:rsid w:val="003C4280"/>
    <w:rsid w:val="003D1CEE"/>
    <w:rsid w:val="003D5073"/>
    <w:rsid w:val="003E16FC"/>
    <w:rsid w:val="003E6B3B"/>
    <w:rsid w:val="003F53EC"/>
    <w:rsid w:val="00420567"/>
    <w:rsid w:val="00426EEF"/>
    <w:rsid w:val="00430B7D"/>
    <w:rsid w:val="004341E6"/>
    <w:rsid w:val="00437085"/>
    <w:rsid w:val="0044485C"/>
    <w:rsid w:val="00461FB6"/>
    <w:rsid w:val="004661BE"/>
    <w:rsid w:val="00491F3F"/>
    <w:rsid w:val="004C7D8E"/>
    <w:rsid w:val="004E44AE"/>
    <w:rsid w:val="004E5000"/>
    <w:rsid w:val="004E5B71"/>
    <w:rsid w:val="00500AD4"/>
    <w:rsid w:val="00501692"/>
    <w:rsid w:val="0050300E"/>
    <w:rsid w:val="005147B7"/>
    <w:rsid w:val="005219D2"/>
    <w:rsid w:val="00542B8B"/>
    <w:rsid w:val="00545CA1"/>
    <w:rsid w:val="00553EED"/>
    <w:rsid w:val="005648DF"/>
    <w:rsid w:val="00566759"/>
    <w:rsid w:val="00584BAC"/>
    <w:rsid w:val="005908C8"/>
    <w:rsid w:val="005A2154"/>
    <w:rsid w:val="005B6136"/>
    <w:rsid w:val="005B62EE"/>
    <w:rsid w:val="005C2922"/>
    <w:rsid w:val="005C2B58"/>
    <w:rsid w:val="006060FD"/>
    <w:rsid w:val="0061151A"/>
    <w:rsid w:val="00613028"/>
    <w:rsid w:val="00613124"/>
    <w:rsid w:val="006244CC"/>
    <w:rsid w:val="006263D8"/>
    <w:rsid w:val="00627BB3"/>
    <w:rsid w:val="0064408B"/>
    <w:rsid w:val="006517BB"/>
    <w:rsid w:val="00672981"/>
    <w:rsid w:val="00672FFF"/>
    <w:rsid w:val="0068258F"/>
    <w:rsid w:val="00686A52"/>
    <w:rsid w:val="00687BBC"/>
    <w:rsid w:val="00691791"/>
    <w:rsid w:val="00693FB1"/>
    <w:rsid w:val="006974B2"/>
    <w:rsid w:val="006A123C"/>
    <w:rsid w:val="006B1E14"/>
    <w:rsid w:val="006D1046"/>
    <w:rsid w:val="006D51BF"/>
    <w:rsid w:val="006D723F"/>
    <w:rsid w:val="006E1FA0"/>
    <w:rsid w:val="006E4746"/>
    <w:rsid w:val="006E7C6D"/>
    <w:rsid w:val="00702089"/>
    <w:rsid w:val="00707A31"/>
    <w:rsid w:val="0071439D"/>
    <w:rsid w:val="007150C7"/>
    <w:rsid w:val="00722CED"/>
    <w:rsid w:val="007259F8"/>
    <w:rsid w:val="0074730B"/>
    <w:rsid w:val="007570E6"/>
    <w:rsid w:val="0076596F"/>
    <w:rsid w:val="00772855"/>
    <w:rsid w:val="00773782"/>
    <w:rsid w:val="00780085"/>
    <w:rsid w:val="007818DD"/>
    <w:rsid w:val="0078593C"/>
    <w:rsid w:val="00791269"/>
    <w:rsid w:val="007A2F1F"/>
    <w:rsid w:val="007A366E"/>
    <w:rsid w:val="007A4BE8"/>
    <w:rsid w:val="007C0A6A"/>
    <w:rsid w:val="007C45C9"/>
    <w:rsid w:val="007C7AFF"/>
    <w:rsid w:val="007D4627"/>
    <w:rsid w:val="007D58EF"/>
    <w:rsid w:val="007E0BA5"/>
    <w:rsid w:val="00802B2F"/>
    <w:rsid w:val="00803387"/>
    <w:rsid w:val="008056ED"/>
    <w:rsid w:val="00806F05"/>
    <w:rsid w:val="00820863"/>
    <w:rsid w:val="00835674"/>
    <w:rsid w:val="00837DA5"/>
    <w:rsid w:val="0084046F"/>
    <w:rsid w:val="00844548"/>
    <w:rsid w:val="00850EC1"/>
    <w:rsid w:val="0085240D"/>
    <w:rsid w:val="00853EB1"/>
    <w:rsid w:val="00873E93"/>
    <w:rsid w:val="0088447D"/>
    <w:rsid w:val="00893DB3"/>
    <w:rsid w:val="00897AC7"/>
    <w:rsid w:val="008C383B"/>
    <w:rsid w:val="008C5330"/>
    <w:rsid w:val="008C5995"/>
    <w:rsid w:val="008C7187"/>
    <w:rsid w:val="008D2004"/>
    <w:rsid w:val="008D2210"/>
    <w:rsid w:val="008D6995"/>
    <w:rsid w:val="008E6889"/>
    <w:rsid w:val="00901D65"/>
    <w:rsid w:val="00920832"/>
    <w:rsid w:val="0092209E"/>
    <w:rsid w:val="0092561D"/>
    <w:rsid w:val="00941E6F"/>
    <w:rsid w:val="0094206D"/>
    <w:rsid w:val="00942B1A"/>
    <w:rsid w:val="0094362F"/>
    <w:rsid w:val="00946A86"/>
    <w:rsid w:val="00955FD3"/>
    <w:rsid w:val="00960FC2"/>
    <w:rsid w:val="009619D7"/>
    <w:rsid w:val="00966141"/>
    <w:rsid w:val="00973D82"/>
    <w:rsid w:val="0097706E"/>
    <w:rsid w:val="00977A4C"/>
    <w:rsid w:val="009872C3"/>
    <w:rsid w:val="0099355A"/>
    <w:rsid w:val="009A171F"/>
    <w:rsid w:val="009B369F"/>
    <w:rsid w:val="009B40AE"/>
    <w:rsid w:val="009C45E9"/>
    <w:rsid w:val="009D1B16"/>
    <w:rsid w:val="009E7FEA"/>
    <w:rsid w:val="00A00C2E"/>
    <w:rsid w:val="00A123C8"/>
    <w:rsid w:val="00A1404C"/>
    <w:rsid w:val="00A166C1"/>
    <w:rsid w:val="00A27D14"/>
    <w:rsid w:val="00A37268"/>
    <w:rsid w:val="00A469FC"/>
    <w:rsid w:val="00A5055D"/>
    <w:rsid w:val="00A541E3"/>
    <w:rsid w:val="00A575D7"/>
    <w:rsid w:val="00A607AD"/>
    <w:rsid w:val="00A671C6"/>
    <w:rsid w:val="00A70B02"/>
    <w:rsid w:val="00A769B2"/>
    <w:rsid w:val="00A822A9"/>
    <w:rsid w:val="00A97C30"/>
    <w:rsid w:val="00AA7767"/>
    <w:rsid w:val="00AA7C26"/>
    <w:rsid w:val="00AB2352"/>
    <w:rsid w:val="00AC01C3"/>
    <w:rsid w:val="00AC589D"/>
    <w:rsid w:val="00AD4FB8"/>
    <w:rsid w:val="00AE35F2"/>
    <w:rsid w:val="00AF4FE5"/>
    <w:rsid w:val="00B043FB"/>
    <w:rsid w:val="00B05F4B"/>
    <w:rsid w:val="00B1527E"/>
    <w:rsid w:val="00B174C4"/>
    <w:rsid w:val="00B23D21"/>
    <w:rsid w:val="00B27C5A"/>
    <w:rsid w:val="00B52B20"/>
    <w:rsid w:val="00B623EB"/>
    <w:rsid w:val="00B652A2"/>
    <w:rsid w:val="00B67D37"/>
    <w:rsid w:val="00B91478"/>
    <w:rsid w:val="00BA2C88"/>
    <w:rsid w:val="00BA69AC"/>
    <w:rsid w:val="00BB2356"/>
    <w:rsid w:val="00BB3374"/>
    <w:rsid w:val="00BC350D"/>
    <w:rsid w:val="00BD39AA"/>
    <w:rsid w:val="00BE0052"/>
    <w:rsid w:val="00BE3606"/>
    <w:rsid w:val="00BE4B41"/>
    <w:rsid w:val="00BF7256"/>
    <w:rsid w:val="00C05975"/>
    <w:rsid w:val="00C16F8B"/>
    <w:rsid w:val="00C20D39"/>
    <w:rsid w:val="00C241CD"/>
    <w:rsid w:val="00C326CA"/>
    <w:rsid w:val="00C337BB"/>
    <w:rsid w:val="00C362A8"/>
    <w:rsid w:val="00C42135"/>
    <w:rsid w:val="00C54531"/>
    <w:rsid w:val="00C615D7"/>
    <w:rsid w:val="00C66E36"/>
    <w:rsid w:val="00C71226"/>
    <w:rsid w:val="00C76D0A"/>
    <w:rsid w:val="00C948B3"/>
    <w:rsid w:val="00C95E7C"/>
    <w:rsid w:val="00CA19B7"/>
    <w:rsid w:val="00CB3E1F"/>
    <w:rsid w:val="00CC615D"/>
    <w:rsid w:val="00CD677E"/>
    <w:rsid w:val="00CE29EC"/>
    <w:rsid w:val="00CE2EB0"/>
    <w:rsid w:val="00CF309C"/>
    <w:rsid w:val="00D00589"/>
    <w:rsid w:val="00D03519"/>
    <w:rsid w:val="00D045EB"/>
    <w:rsid w:val="00D0467A"/>
    <w:rsid w:val="00D04BE1"/>
    <w:rsid w:val="00D05797"/>
    <w:rsid w:val="00D137F8"/>
    <w:rsid w:val="00D16E36"/>
    <w:rsid w:val="00D21A3D"/>
    <w:rsid w:val="00D33E59"/>
    <w:rsid w:val="00D37724"/>
    <w:rsid w:val="00D5554F"/>
    <w:rsid w:val="00D75622"/>
    <w:rsid w:val="00DA2E25"/>
    <w:rsid w:val="00DA5032"/>
    <w:rsid w:val="00DB15E5"/>
    <w:rsid w:val="00DB21CA"/>
    <w:rsid w:val="00DB3B6A"/>
    <w:rsid w:val="00DD0D6F"/>
    <w:rsid w:val="00DD3B58"/>
    <w:rsid w:val="00DE4EEE"/>
    <w:rsid w:val="00DE6220"/>
    <w:rsid w:val="00DF1845"/>
    <w:rsid w:val="00DF2327"/>
    <w:rsid w:val="00DF2581"/>
    <w:rsid w:val="00E32E43"/>
    <w:rsid w:val="00E4669A"/>
    <w:rsid w:val="00E53B28"/>
    <w:rsid w:val="00E64B0F"/>
    <w:rsid w:val="00E71584"/>
    <w:rsid w:val="00E82D02"/>
    <w:rsid w:val="00E92FEF"/>
    <w:rsid w:val="00EA0D96"/>
    <w:rsid w:val="00EB20BE"/>
    <w:rsid w:val="00EC7250"/>
    <w:rsid w:val="00ED2C46"/>
    <w:rsid w:val="00EE2B2F"/>
    <w:rsid w:val="00EE6753"/>
    <w:rsid w:val="00EE7129"/>
    <w:rsid w:val="00EF7FD3"/>
    <w:rsid w:val="00F03BF8"/>
    <w:rsid w:val="00F10565"/>
    <w:rsid w:val="00F20AA0"/>
    <w:rsid w:val="00F306F2"/>
    <w:rsid w:val="00F4648B"/>
    <w:rsid w:val="00F52B9E"/>
    <w:rsid w:val="00F60466"/>
    <w:rsid w:val="00F7731E"/>
    <w:rsid w:val="00F86CAB"/>
    <w:rsid w:val="00F972E0"/>
    <w:rsid w:val="00FA41C6"/>
    <w:rsid w:val="00FA6500"/>
    <w:rsid w:val="00FB1E48"/>
    <w:rsid w:val="00FC4334"/>
    <w:rsid w:val="00FD02FF"/>
    <w:rsid w:val="00FD2672"/>
    <w:rsid w:val="00FE5041"/>
    <w:rsid w:val="00FF0F6A"/>
    <w:rsid w:val="00FF2A92"/>
    <w:rsid w:val="00FF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6D71B"/>
  <w15:chartTrackingRefBased/>
  <w15:docId w15:val="{ECB94F6B-4EEF-4A9B-9027-BFC00B9E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E59"/>
    <w:pPr>
      <w:spacing w:after="0" w:line="240" w:lineRule="auto"/>
    </w:pPr>
    <w:rPr>
      <w:rFonts w:ascii="Cordia New" w:eastAsia="Cordia New" w:hAnsi="Cordia New" w:cs="Angsana New"/>
      <w:sz w:val="28"/>
      <w:szCs w:val="28"/>
      <w:lang w:eastAsia="zh-CN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6500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3"/>
    <w:uiPriority w:val="59"/>
    <w:rsid w:val="000E7CB4"/>
    <w:pPr>
      <w:spacing w:after="0" w:line="240" w:lineRule="auto"/>
    </w:pPr>
    <w:rPr>
      <w:rFonts w:eastAsiaTheme="minorEastAsia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Admin_HP</dc:creator>
  <cp:lastModifiedBy>Khwanchanok Hjalmarsson</cp:lastModifiedBy>
  <cp:revision>3</cp:revision>
  <cp:lastPrinted>2024-09-02T09:23:00Z</cp:lastPrinted>
  <dcterms:created xsi:type="dcterms:W3CDTF">2025-05-28T04:17:00Z</dcterms:created>
  <dcterms:modified xsi:type="dcterms:W3CDTF">2025-05-28T04:22:00Z</dcterms:modified>
</cp:coreProperties>
</file>