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CED71" w14:textId="77777777" w:rsidR="00D33E59" w:rsidRPr="00D0467A" w:rsidRDefault="00000000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67A">
        <w:rPr>
          <w:rFonts w:ascii="TH SarabunIT๙" w:eastAsia="Angsana New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135546B" wp14:editId="45F23BAE">
            <wp:simplePos x="0" y="0"/>
            <wp:positionH relativeFrom="margin">
              <wp:posOffset>4482</wp:posOffset>
            </wp:positionH>
            <wp:positionV relativeFrom="paragraph">
              <wp:posOffset>-229832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FA" w:rsidRPr="00D0467A">
        <w:rPr>
          <w:rFonts w:ascii="TH SarabunIT๙" w:eastAsia="Angsana New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3446" wp14:editId="73893C04">
                <wp:simplePos x="0" y="0"/>
                <wp:positionH relativeFrom="column">
                  <wp:posOffset>1714500</wp:posOffset>
                </wp:positionH>
                <wp:positionV relativeFrom="paragraph">
                  <wp:posOffset>-229160</wp:posOffset>
                </wp:positionV>
                <wp:extent cx="2524125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129F5" w14:textId="77777777" w:rsidR="00346BFA" w:rsidRPr="00973D82" w:rsidRDefault="00000000" w:rsidP="00346BFA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73D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  <w:p w14:paraId="05036E0E" w14:textId="77777777" w:rsidR="00346BFA" w:rsidRPr="00973D82" w:rsidRDefault="00346BFA" w:rsidP="00346B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198.75pt;height:45pt;margin-top:-18.05pt;margin-left:135pt;mso-height-percent:0;mso-height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46BFA" w:rsidRPr="00973D82" w:rsidP="00346BFA" w14:paraId="764B0527" w14:textId="77777777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 w:rsidRPr="00973D82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:lang w:bidi="th-TH"/>
                        </w:rPr>
                        <w:t>บันทึกข้อความ</w:t>
                      </w:r>
                    </w:p>
                    <w:p w:rsidR="00346BFA" w:rsidRPr="00973D82" w:rsidP="00346BFA" w14:paraId="75B23CC1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6DEF01" w14:textId="77777777" w:rsidR="00346BFA" w:rsidRPr="009619D7" w:rsidRDefault="00346BFA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E76C305" w14:textId="77777777" w:rsidR="00D33E59" w:rsidRPr="00D0467A" w:rsidRDefault="00000000" w:rsidP="00F52B9E">
      <w:pPr>
        <w:ind w:right="-424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D0467A">
        <w:rPr>
          <w:rFonts w:ascii="TH SarabunIT๙" w:eastAsia="Angsana New" w:hAnsi="TH SarabunIT๙" w:cs="TH SarabunIT๙"/>
          <w:sz w:val="32"/>
          <w:szCs w:val="32"/>
          <w:u w:val="dotted"/>
        </w:rPr>
        <w:t xml:space="preserve">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 xml:space="preserve"> </w:t>
      </w:r>
      <w:r w:rsidR="00000FBC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>คณะพยาบาลศาสตร์</w:t>
      </w:r>
      <w:r w:rsidR="009872C3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4661BE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A541E3"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>มหาวิทยาลัยราชภัฏเชียงราย</w:t>
      </w:r>
      <w:r w:rsidR="00A541E3"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ab/>
      </w:r>
      <w:r w:rsidR="0084046F" w:rsidRPr="00D0467A">
        <w:rPr>
          <w:rFonts w:ascii="TH SarabunIT๙" w:hAnsi="TH SarabunIT๙" w:cs="TH SarabunIT๙"/>
          <w:sz w:val="32"/>
          <w:szCs w:val="32"/>
          <w:u w:val="dotted"/>
        </w:rPr>
        <w:tab/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615D7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615D7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 w14:paraId="6D245F7F" w14:textId="77777777" w:rsidR="00D33E59" w:rsidRPr="00D0467A" w:rsidRDefault="00000000" w:rsidP="00C615D7">
      <w:pPr>
        <w:ind w:right="-144"/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</w:t>
      </w: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u w:val="dotted"/>
        </w:rPr>
        <w:t xml:space="preserve">  </w:t>
      </w:r>
      <w:r w:rsidR="00DF2581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</w:t>
      </w:r>
      <w:r w:rsidR="00FF7473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CB3E1F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3470FC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   </w:t>
      </w:r>
      <w:r w:rsidR="00D0467A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3470FC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 xml:space="preserve">    </w:t>
      </w:r>
      <w:r w:rsidR="005C2922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</w:p>
    <w:p w14:paraId="27706C52" w14:textId="77777777" w:rsidR="00D33E59" w:rsidRPr="00D0467A" w:rsidRDefault="00000000" w:rsidP="00C20D39">
      <w:pPr>
        <w:spacing w:after="160"/>
        <w:ind w:right="-136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เรื่</w:t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อง</w:t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A541E3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 </w:t>
      </w:r>
    </w:p>
    <w:p w14:paraId="1EF84FE5" w14:textId="77777777" w:rsidR="00C20D39" w:rsidRDefault="00000000" w:rsidP="00C20D39">
      <w:pPr>
        <w:spacing w:after="16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eastAsia="Angsana New" w:hAnsi="TH SarabunIT๙" w:cs="TH SarabunIT๙"/>
          <w:sz w:val="32"/>
          <w:szCs w:val="32"/>
          <w:cs/>
        </w:rPr>
        <w:t>เรียน</w:t>
      </w:r>
      <w:r w:rsidRPr="00D0467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7818DD" w:rsidRPr="00D0467A">
        <w:rPr>
          <w:rFonts w:ascii="TH SarabunIT๙" w:hAnsi="TH SarabunIT๙" w:cs="TH SarabunIT๙"/>
          <w:sz w:val="32"/>
          <w:szCs w:val="32"/>
          <w:cs/>
        </w:rPr>
        <w:t>รองคณบดีฝ่ายวิชาการและประกันคุณภาพ</w:t>
      </w:r>
      <w:r w:rsidR="007818DD" w:rsidRPr="00D0467A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371DD052" w14:textId="77777777" w:rsidR="00D04BE1" w:rsidRPr="00D0467A" w:rsidRDefault="00000000" w:rsidP="00C20D39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</w:t>
      </w:r>
      <w:r w:rsidR="00C20D39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รหัสนักศึกษ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า.................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</w:t>
      </w:r>
      <w:r w:rsidRPr="00D0467A">
        <w:rPr>
          <w:rFonts w:ascii="TH SarabunIT๙" w:hAnsi="TH SarabunIT๙" w:cs="TH SarabunIT๙"/>
          <w:sz w:val="32"/>
          <w:szCs w:val="32"/>
          <w:cs/>
        </w:rPr>
        <w:t>มีความประสงค์ขออนุญาต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="00702089" w:rsidRPr="00D0467A">
        <w:rPr>
          <w:rFonts w:ascii="TH SarabunIT๙" w:hAnsi="TH SarabunIT๙" w:cs="TH SarabunIT๙"/>
          <w:sz w:val="32"/>
          <w:szCs w:val="32"/>
          <w:cs/>
        </w:rPr>
        <w:t>ใ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น</w:t>
      </w:r>
      <w:r w:rsidRPr="00D0467A">
        <w:rPr>
          <w:rFonts w:ascii="TH SarabunIT๙" w:hAnsi="TH SarabunIT๙" w:cs="TH SarabunIT๙"/>
          <w:sz w:val="32"/>
          <w:szCs w:val="32"/>
          <w:cs/>
        </w:rPr>
        <w:t>วันที</w:t>
      </w:r>
      <w:r w:rsidR="00702089" w:rsidRPr="00D0467A">
        <w:rPr>
          <w:rFonts w:ascii="TH SarabunIT๙" w:hAnsi="TH SarabunIT๙" w:cs="TH SarabunIT๙"/>
          <w:sz w:val="32"/>
          <w:szCs w:val="32"/>
          <w:cs/>
        </w:rPr>
        <w:t>่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เ</w:t>
      </w:r>
      <w:r w:rsidR="00310A9B" w:rsidRPr="00D0467A">
        <w:rPr>
          <w:rFonts w:ascii="TH SarabunIT๙" w:hAnsi="TH SarabunIT๙" w:cs="TH SarabunIT๙"/>
          <w:sz w:val="32"/>
          <w:szCs w:val="32"/>
          <w:cs/>
        </w:rPr>
        <w:t>นื</w:t>
      </w:r>
      <w:r w:rsidR="00DF2581" w:rsidRPr="00D0467A">
        <w:rPr>
          <w:rFonts w:ascii="TH SarabunIT๙" w:hAnsi="TH SarabunIT๙" w:cs="TH SarabunIT๙"/>
          <w:sz w:val="32"/>
          <w:szCs w:val="32"/>
          <w:cs/>
        </w:rPr>
        <w:t>่องจาก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p w14:paraId="0DCDA240" w14:textId="77777777" w:rsidR="00542B8B" w:rsidRPr="00D0467A" w:rsidRDefault="00000000" w:rsidP="00C20D39">
      <w:pPr>
        <w:tabs>
          <w:tab w:val="left" w:pos="284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4D6172A" w14:textId="77777777" w:rsidR="00D04BE1" w:rsidRPr="00D0467A" w:rsidRDefault="00000000" w:rsidP="00941E6F">
      <w:pPr>
        <w:spacing w:after="16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ในระหว่างการลาสามารถติดต่อข้าพเจ้า เบอร์โทรศัพท์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โดยข้าพเจ้าจะรับผิดชอบติดตามเนื้อหา และภาระงาน</w:t>
      </w:r>
      <w:r w:rsidR="007150C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0467A">
        <w:rPr>
          <w:rFonts w:ascii="TH SarabunIT๙" w:hAnsi="TH SarabunIT๙" w:cs="TH SarabunIT๙"/>
          <w:sz w:val="32"/>
          <w:szCs w:val="32"/>
          <w:cs/>
        </w:rPr>
        <w:t>อาจารย์ผู้สอน</w:t>
      </w:r>
      <w:r w:rsidR="00584BAC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0E7CB4" w:rsidRPr="00D0467A">
        <w:rPr>
          <w:rFonts w:ascii="TH SarabunIT๙" w:hAnsi="TH SarabunIT๙" w:cs="TH SarabunIT๙"/>
          <w:sz w:val="32"/>
          <w:szCs w:val="32"/>
          <w:cs/>
        </w:rPr>
        <w:t>ในรายวิชา</w:t>
      </w:r>
      <w:r w:rsidR="00275B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7CB4" w:rsidRPr="00D0467A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tbl>
      <w:tblPr>
        <w:tblStyle w:val="1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2694"/>
        <w:gridCol w:w="1417"/>
      </w:tblGrid>
      <w:tr w:rsidR="00373BD0" w14:paraId="3AB61F01" w14:textId="77777777" w:rsidTr="00973D82">
        <w:tc>
          <w:tcPr>
            <w:tcW w:w="1134" w:type="dxa"/>
          </w:tcPr>
          <w:p w14:paraId="44437CA6" w14:textId="77777777" w:rsidR="00973D82" w:rsidRPr="00973D82" w:rsidRDefault="00000000" w:rsidP="0097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111" w:type="dxa"/>
          </w:tcPr>
          <w:p w14:paraId="6C11D6B3" w14:textId="77777777" w:rsidR="00973D82" w:rsidRPr="00973D82" w:rsidRDefault="00000000" w:rsidP="0097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694" w:type="dxa"/>
          </w:tcPr>
          <w:p w14:paraId="03668E89" w14:textId="77777777" w:rsidR="00973D82" w:rsidRPr="00973D82" w:rsidRDefault="00000000" w:rsidP="0097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อาจารย์ผู้รับผิดชอบ/ผู้สอน</w:t>
            </w:r>
          </w:p>
        </w:tc>
        <w:tc>
          <w:tcPr>
            <w:tcW w:w="1417" w:type="dxa"/>
          </w:tcPr>
          <w:p w14:paraId="1076DAD7" w14:textId="77777777" w:rsidR="00973D82" w:rsidRPr="00973D82" w:rsidRDefault="00000000" w:rsidP="0097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373BD0" w14:paraId="458BBB2B" w14:textId="77777777" w:rsidTr="00973D82">
        <w:tc>
          <w:tcPr>
            <w:tcW w:w="1134" w:type="dxa"/>
          </w:tcPr>
          <w:p w14:paraId="77D04C57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D0DA3CA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F512B5C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7F9645A" w14:textId="77777777" w:rsidR="00973D82" w:rsidRPr="00D0467A" w:rsidRDefault="00973D82" w:rsidP="00375B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BD0" w14:paraId="4BB17711" w14:textId="77777777" w:rsidTr="00973D82">
        <w:tc>
          <w:tcPr>
            <w:tcW w:w="1134" w:type="dxa"/>
          </w:tcPr>
          <w:p w14:paraId="1C983EBC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17AB6B2C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63B254B" w14:textId="77777777" w:rsidR="00973D82" w:rsidRPr="00D0467A" w:rsidRDefault="00973D82" w:rsidP="00375B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6126B76" w14:textId="77777777" w:rsidR="00973D82" w:rsidRPr="00D0467A" w:rsidRDefault="00973D82" w:rsidP="00375B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31A1E9" w14:textId="77777777" w:rsidR="00BA69AC" w:rsidRPr="00D0467A" w:rsidRDefault="00BA69AC" w:rsidP="00375B9F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1D6692" w14:textId="77777777" w:rsidR="00837DA5" w:rsidRDefault="00000000" w:rsidP="00375B9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FE5041" w:rsidRPr="00D0467A">
        <w:rPr>
          <w:rFonts w:ascii="TH SarabunIT๙" w:hAnsi="TH SarabunIT๙" w:cs="TH SarabunIT๙"/>
          <w:sz w:val="32"/>
          <w:szCs w:val="32"/>
          <w:cs/>
        </w:rPr>
        <w:t>พิจารณา</w:t>
      </w:r>
    </w:p>
    <w:p w14:paraId="03F4E3DB" w14:textId="77777777" w:rsidR="009B369F" w:rsidRPr="00D0467A" w:rsidRDefault="009B369F" w:rsidP="00375B9F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D602ED" w14:textId="77777777" w:rsidR="00AD4FB8" w:rsidRPr="00D0467A" w:rsidRDefault="00000000" w:rsidP="00941E6F">
      <w:pPr>
        <w:tabs>
          <w:tab w:val="left" w:pos="990"/>
          <w:tab w:val="left" w:pos="4536"/>
        </w:tabs>
        <w:spacing w:before="120"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....................................................................</w:t>
      </w:r>
    </w:p>
    <w:p w14:paraId="013B2B0C" w14:textId="77777777" w:rsidR="002008B5" w:rsidRPr="00D0467A" w:rsidRDefault="00000000" w:rsidP="002008B5">
      <w:pPr>
        <w:tabs>
          <w:tab w:val="left" w:pos="990"/>
          <w:tab w:val="left" w:pos="4536"/>
        </w:tabs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="00ED2C46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04BE1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000FBC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</w:t>
      </w:r>
      <w:r w:rsidR="00230F4A" w:rsidRPr="00D0467A">
        <w:rPr>
          <w:rFonts w:ascii="TH SarabunIT๙" w:hAnsi="TH SarabunIT๙" w:cs="TH SarabunIT๙"/>
          <w:sz w:val="32"/>
          <w:szCs w:val="32"/>
          <w:cs/>
        </w:rPr>
        <w:t>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</w:p>
    <w:p w14:paraId="55EF22E1" w14:textId="77777777" w:rsidR="00BA69AC" w:rsidRDefault="00000000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</w:t>
      </w:r>
      <w:r w:rsidR="002008B5"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นักศึกษาคณะพยาบาลศาสตร์</w:t>
      </w:r>
    </w:p>
    <w:p w14:paraId="521A026E" w14:textId="77777777" w:rsidR="009B369F" w:rsidRDefault="009B369F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ADC2275" w14:textId="77777777" w:rsidR="00941E6F" w:rsidRPr="00D0467A" w:rsidRDefault="00941E6F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A22BCF0" w14:textId="77777777" w:rsidR="000E7CB4" w:rsidRPr="00D0467A" w:rsidRDefault="000E7CB4" w:rsidP="00ED2C46">
      <w:pPr>
        <w:tabs>
          <w:tab w:val="left" w:pos="990"/>
          <w:tab w:val="left" w:pos="4536"/>
        </w:tabs>
        <w:jc w:val="thaiDistribute"/>
        <w:rPr>
          <w:rFonts w:ascii="TH SarabunIT๙" w:hAnsi="TH SarabunIT๙" w:cs="TH SarabunIT๙"/>
          <w:sz w:val="24"/>
          <w:szCs w:val="24"/>
        </w:rPr>
      </w:pPr>
    </w:p>
    <w:tbl>
      <w:tblPr>
        <w:tblStyle w:val="a3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4505"/>
      </w:tblGrid>
      <w:tr w:rsidR="00373BD0" w14:paraId="4289378F" w14:textId="77777777" w:rsidTr="00941E6F">
        <w:trPr>
          <w:jc w:val="center"/>
        </w:trPr>
        <w:tc>
          <w:tcPr>
            <w:tcW w:w="4675" w:type="dxa"/>
          </w:tcPr>
          <w:p w14:paraId="21B74C9C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ความคิดเห็น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</w:t>
            </w:r>
          </w:p>
          <w:p w14:paraId="1002B53F" w14:textId="77777777" w:rsidR="00230F4A" w:rsidRPr="00FF0F6A" w:rsidRDefault="00230F4A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2EFEAAE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ลงชื่อ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14:paraId="590B0946" w14:textId="77777777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="0076596F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</w:t>
            </w:r>
            <w:r w:rsidR="00542B8B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</w:t>
            </w:r>
            <w:r w:rsidR="0076596F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14:paraId="176FAA22" w14:textId="77777777" w:rsidR="002472AF" w:rsidRPr="00FF0F6A" w:rsidRDefault="00000000" w:rsidP="009619D7">
            <w:pPr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อาจารย์ที่ปรึกษา</w:t>
            </w:r>
          </w:p>
        </w:tc>
        <w:tc>
          <w:tcPr>
            <w:tcW w:w="4505" w:type="dxa"/>
          </w:tcPr>
          <w:p w14:paraId="31DE9CD0" w14:textId="77777777" w:rsidR="002472AF" w:rsidRPr="00FF0F6A" w:rsidRDefault="00000000" w:rsidP="002A59C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ความคิดเห็น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…………………</w:t>
            </w:r>
          </w:p>
          <w:p w14:paraId="4432B5D3" w14:textId="77777777" w:rsidR="00230F4A" w:rsidRPr="00FF0F6A" w:rsidRDefault="00230F4A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8762675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ลง</w:t>
            </w:r>
            <w:r w:rsidR="00230F4A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ชื่อ</w:t>
            </w:r>
            <w:r w:rsidR="00230F4A" w:rsidRPr="00FF0F6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14:paraId="17AE494C" w14:textId="77777777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(</w:t>
            </w:r>
            <w:r w:rsidRPr="00FF0F6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....................................................................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14:paraId="143EA694" w14:textId="77777777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อาจารย์ผู้รับผิดชอบ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วิชา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/ผู้สอน</w:t>
            </w:r>
          </w:p>
        </w:tc>
      </w:tr>
    </w:tbl>
    <w:p w14:paraId="252540D8" w14:textId="77777777" w:rsidR="00291B82" w:rsidRDefault="00291B82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24909A12" w14:textId="77777777" w:rsidR="00B044F9" w:rsidRDefault="00B044F9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1A822F66" w14:textId="77777777" w:rsidR="00B044F9" w:rsidRDefault="00B044F9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19BA64CA" w14:textId="77777777" w:rsidR="00B044F9" w:rsidRDefault="00B044F9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4547EB49" w14:textId="77777777" w:rsidR="00B044F9" w:rsidRDefault="00B044F9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49638E12" w14:textId="77777777" w:rsidR="00B044F9" w:rsidRPr="00C95E7C" w:rsidRDefault="00B044F9" w:rsidP="00B044F9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  <w:r w:rsidRPr="00C95E7C">
        <w:rPr>
          <w:rFonts w:ascii="TH SarabunIT๙" w:hAnsi="TH SarabunIT๙" w:cs="TH SarabunIT๙" w:hint="cs"/>
          <w:cs/>
        </w:rPr>
        <w:t xml:space="preserve">หมายเหตุ </w:t>
      </w:r>
      <w:r w:rsidRPr="00C95E7C">
        <w:rPr>
          <w:rFonts w:ascii="TH SarabunIT๙" w:hAnsi="TH SarabunIT๙" w:cs="TH SarabunIT๙"/>
          <w:cs/>
        </w:rPr>
        <w:tab/>
      </w:r>
      <w:r w:rsidRPr="00C95E7C">
        <w:rPr>
          <w:rFonts w:ascii="TH SarabunIT๙" w:hAnsi="TH SarabunIT๙" w:cs="TH SarabunIT๙" w:hint="cs"/>
          <w:cs/>
        </w:rPr>
        <w:t xml:space="preserve">1. กรณีลาป่วย </w:t>
      </w:r>
      <w:r w:rsidRPr="00C95E7C">
        <w:rPr>
          <w:rFonts w:ascii="TH SarabunPSK" w:hAnsi="TH SarabunPSK" w:cs="TH SarabunPSK"/>
          <w:cs/>
        </w:rPr>
        <w:t>แนบเอกสารใบรับรองแพทย์</w:t>
      </w:r>
      <w:r w:rsidRPr="00C95E7C">
        <w:rPr>
          <w:rFonts w:ascii="TH SarabunPSK" w:hAnsi="TH SarabunPSK" w:cs="TH SarabunPSK" w:hint="cs"/>
          <w:cs/>
        </w:rPr>
        <w:t xml:space="preserve"> และส่งใบลาภายใน 3 วันทำการ</w:t>
      </w:r>
    </w:p>
    <w:p w14:paraId="0B4E2CCC" w14:textId="77777777" w:rsidR="00B044F9" w:rsidRPr="00C95E7C" w:rsidRDefault="00B044F9" w:rsidP="00B044F9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 w:hint="cs"/>
        </w:rPr>
      </w:pPr>
      <w:r w:rsidRPr="00C95E7C">
        <w:rPr>
          <w:rFonts w:ascii="TH SarabunIT๙" w:hAnsi="TH SarabunIT๙" w:cs="TH SarabunIT๙"/>
          <w:cs/>
        </w:rPr>
        <w:tab/>
      </w:r>
      <w:r w:rsidRPr="00C95E7C">
        <w:rPr>
          <w:rFonts w:ascii="TH SarabunIT๙" w:hAnsi="TH SarabunIT๙" w:cs="TH SarabunIT๙" w:hint="cs"/>
          <w:cs/>
        </w:rPr>
        <w:t xml:space="preserve">2. กรณีลากิจ </w:t>
      </w:r>
      <w:r w:rsidRPr="00C95E7C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 w:hint="cs"/>
          <w:cs/>
        </w:rPr>
        <w:t>หลักฐานการลากิจ และ</w:t>
      </w:r>
      <w:r w:rsidRPr="00C95E7C">
        <w:rPr>
          <w:rFonts w:ascii="TH SarabunPSK" w:hAnsi="TH SarabunPSK" w:cs="TH SarabunPSK"/>
          <w:cs/>
        </w:rPr>
        <w:t xml:space="preserve">ส่งใบลาล่วงหน้า </w:t>
      </w:r>
      <w:r w:rsidRPr="00C95E7C">
        <w:rPr>
          <w:rFonts w:ascii="TH SarabunPSK" w:hAnsi="TH SarabunPSK" w:cs="TH SarabunPSK"/>
        </w:rPr>
        <w:t>3</w:t>
      </w:r>
      <w:r w:rsidRPr="00C95E7C">
        <w:rPr>
          <w:rFonts w:ascii="TH SarabunPSK" w:hAnsi="TH SarabunPSK" w:cs="TH SarabunPSK"/>
          <w:cs/>
        </w:rPr>
        <w:t xml:space="preserve"> วันทำการ</w:t>
      </w:r>
    </w:p>
    <w:p w14:paraId="4C0DD2FA" w14:textId="77777777" w:rsidR="00B044F9" w:rsidRPr="00B044F9" w:rsidRDefault="00B044F9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 w:hint="cs"/>
        </w:rPr>
      </w:pPr>
    </w:p>
    <w:sectPr w:rsidR="00B044F9" w:rsidRPr="00B044F9" w:rsidSect="00426EEF">
      <w:pgSz w:w="11906" w:h="16838" w:code="9"/>
      <w:pgMar w:top="1135" w:right="1134" w:bottom="426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6A01FB-4E78-4FAA-AE8E-84C983194D4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1316F4B0-AC7A-4F1B-B7FB-59E08B0094B8}"/>
    <w:embedBold r:id="rId3" w:fontKey="{2F8A544C-0657-410A-A410-8A6C39D3C3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50F9496-4348-4699-82BF-2B541EBA1E18}"/>
    <w:embedBold r:id="rId5" w:fontKey="{4B0E29F5-78A0-46B3-A60A-617EFF64FA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9F25D14-B54C-4F40-B7CB-E3A2BFB312FA}"/>
    <w:embedBold r:id="rId7" w:fontKey="{CD4AA54F-C3D5-408D-8427-2B6A0BE702E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C12FB8E7-DADD-4E82-8D42-DDB4521D40C3}"/>
    <w:embedBold r:id="rId9" w:fontKey="{ED554BAA-DE2C-4DB9-8380-C5E85A970C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33CBE6E-C386-443B-9BF8-6262A8AE7D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7AC3"/>
    <w:rsid w:val="00055A6C"/>
    <w:rsid w:val="00081CAD"/>
    <w:rsid w:val="00082EA2"/>
    <w:rsid w:val="00086667"/>
    <w:rsid w:val="000A4AD3"/>
    <w:rsid w:val="000B0DBD"/>
    <w:rsid w:val="000B5CA3"/>
    <w:rsid w:val="000E6F95"/>
    <w:rsid w:val="000E76A3"/>
    <w:rsid w:val="000E7CB4"/>
    <w:rsid w:val="000F06FB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0196"/>
    <w:rsid w:val="001B4BBE"/>
    <w:rsid w:val="001B7844"/>
    <w:rsid w:val="001D6C70"/>
    <w:rsid w:val="002008B5"/>
    <w:rsid w:val="002054D2"/>
    <w:rsid w:val="00211110"/>
    <w:rsid w:val="002173B6"/>
    <w:rsid w:val="00221BF7"/>
    <w:rsid w:val="0022494B"/>
    <w:rsid w:val="002256C5"/>
    <w:rsid w:val="00227F24"/>
    <w:rsid w:val="00230F4A"/>
    <w:rsid w:val="00232CFB"/>
    <w:rsid w:val="00237E23"/>
    <w:rsid w:val="002410A7"/>
    <w:rsid w:val="002472AF"/>
    <w:rsid w:val="00263679"/>
    <w:rsid w:val="00265CB0"/>
    <w:rsid w:val="00275B94"/>
    <w:rsid w:val="0028627E"/>
    <w:rsid w:val="0029193B"/>
    <w:rsid w:val="00291B82"/>
    <w:rsid w:val="002A59CB"/>
    <w:rsid w:val="002D1BDD"/>
    <w:rsid w:val="002D4CD6"/>
    <w:rsid w:val="002D6960"/>
    <w:rsid w:val="002D6E51"/>
    <w:rsid w:val="002E317B"/>
    <w:rsid w:val="002F49AE"/>
    <w:rsid w:val="002F4FCD"/>
    <w:rsid w:val="00310A9B"/>
    <w:rsid w:val="00314177"/>
    <w:rsid w:val="003349F5"/>
    <w:rsid w:val="003441F5"/>
    <w:rsid w:val="00346BFA"/>
    <w:rsid w:val="003470FC"/>
    <w:rsid w:val="0036664A"/>
    <w:rsid w:val="003708D2"/>
    <w:rsid w:val="00373BD0"/>
    <w:rsid w:val="00375B9F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80"/>
    <w:rsid w:val="003D1CEE"/>
    <w:rsid w:val="003D5073"/>
    <w:rsid w:val="003E16FC"/>
    <w:rsid w:val="003E6B3B"/>
    <w:rsid w:val="003F53EC"/>
    <w:rsid w:val="00420567"/>
    <w:rsid w:val="00426EEF"/>
    <w:rsid w:val="00430B7D"/>
    <w:rsid w:val="004341E6"/>
    <w:rsid w:val="00437085"/>
    <w:rsid w:val="0044485C"/>
    <w:rsid w:val="00461FB6"/>
    <w:rsid w:val="004661BE"/>
    <w:rsid w:val="00491F3F"/>
    <w:rsid w:val="004C7D8E"/>
    <w:rsid w:val="004E44AE"/>
    <w:rsid w:val="004E5000"/>
    <w:rsid w:val="004E5B71"/>
    <w:rsid w:val="00500AD4"/>
    <w:rsid w:val="00501692"/>
    <w:rsid w:val="0050300E"/>
    <w:rsid w:val="005147B7"/>
    <w:rsid w:val="005219D2"/>
    <w:rsid w:val="00542B8B"/>
    <w:rsid w:val="00545CA1"/>
    <w:rsid w:val="00553EED"/>
    <w:rsid w:val="005648DF"/>
    <w:rsid w:val="00566759"/>
    <w:rsid w:val="00584BAC"/>
    <w:rsid w:val="005908C8"/>
    <w:rsid w:val="005A2154"/>
    <w:rsid w:val="005B6136"/>
    <w:rsid w:val="005B62EE"/>
    <w:rsid w:val="005C2922"/>
    <w:rsid w:val="005C2B58"/>
    <w:rsid w:val="006060FD"/>
    <w:rsid w:val="0061151A"/>
    <w:rsid w:val="00613028"/>
    <w:rsid w:val="00613124"/>
    <w:rsid w:val="006244CC"/>
    <w:rsid w:val="006263D8"/>
    <w:rsid w:val="00627BB3"/>
    <w:rsid w:val="0064408B"/>
    <w:rsid w:val="006517BB"/>
    <w:rsid w:val="00672981"/>
    <w:rsid w:val="00672FFF"/>
    <w:rsid w:val="0068258F"/>
    <w:rsid w:val="00686A52"/>
    <w:rsid w:val="00687BBC"/>
    <w:rsid w:val="00691791"/>
    <w:rsid w:val="00693FB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702089"/>
    <w:rsid w:val="00707A31"/>
    <w:rsid w:val="0071439D"/>
    <w:rsid w:val="007150C7"/>
    <w:rsid w:val="00722CED"/>
    <w:rsid w:val="007259F8"/>
    <w:rsid w:val="0074730B"/>
    <w:rsid w:val="007570E6"/>
    <w:rsid w:val="0076596F"/>
    <w:rsid w:val="00772855"/>
    <w:rsid w:val="00773782"/>
    <w:rsid w:val="00780085"/>
    <w:rsid w:val="007818DD"/>
    <w:rsid w:val="0078593C"/>
    <w:rsid w:val="00791269"/>
    <w:rsid w:val="007A2F1F"/>
    <w:rsid w:val="007A366E"/>
    <w:rsid w:val="007A4BE8"/>
    <w:rsid w:val="007C0A6A"/>
    <w:rsid w:val="007C45C9"/>
    <w:rsid w:val="007C7AFF"/>
    <w:rsid w:val="007D4627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6889"/>
    <w:rsid w:val="00920832"/>
    <w:rsid w:val="0092209E"/>
    <w:rsid w:val="0092561D"/>
    <w:rsid w:val="00941E6F"/>
    <w:rsid w:val="0094206D"/>
    <w:rsid w:val="00942B1A"/>
    <w:rsid w:val="0094362F"/>
    <w:rsid w:val="00946A86"/>
    <w:rsid w:val="00955FD3"/>
    <w:rsid w:val="00960FC2"/>
    <w:rsid w:val="009619D7"/>
    <w:rsid w:val="00966141"/>
    <w:rsid w:val="00973D82"/>
    <w:rsid w:val="0097706E"/>
    <w:rsid w:val="00977A4C"/>
    <w:rsid w:val="009872C3"/>
    <w:rsid w:val="0099355A"/>
    <w:rsid w:val="009A171F"/>
    <w:rsid w:val="009B369F"/>
    <w:rsid w:val="009B40AE"/>
    <w:rsid w:val="009C45E9"/>
    <w:rsid w:val="009D1B16"/>
    <w:rsid w:val="009E7FEA"/>
    <w:rsid w:val="00A00C2E"/>
    <w:rsid w:val="00A123C8"/>
    <w:rsid w:val="00A1404C"/>
    <w:rsid w:val="00A166C1"/>
    <w:rsid w:val="00A27D14"/>
    <w:rsid w:val="00A37268"/>
    <w:rsid w:val="00A469FC"/>
    <w:rsid w:val="00A5055D"/>
    <w:rsid w:val="00A541E3"/>
    <w:rsid w:val="00A575D7"/>
    <w:rsid w:val="00A607AD"/>
    <w:rsid w:val="00A671C6"/>
    <w:rsid w:val="00A70B02"/>
    <w:rsid w:val="00A769B2"/>
    <w:rsid w:val="00A822A9"/>
    <w:rsid w:val="00A97C30"/>
    <w:rsid w:val="00AA7767"/>
    <w:rsid w:val="00AA7C26"/>
    <w:rsid w:val="00AB2352"/>
    <w:rsid w:val="00AC01C3"/>
    <w:rsid w:val="00AC589D"/>
    <w:rsid w:val="00AD4FB8"/>
    <w:rsid w:val="00AE35F2"/>
    <w:rsid w:val="00AF4FE5"/>
    <w:rsid w:val="00B043FB"/>
    <w:rsid w:val="00B044F9"/>
    <w:rsid w:val="00B05F4B"/>
    <w:rsid w:val="00B1527E"/>
    <w:rsid w:val="00B174C4"/>
    <w:rsid w:val="00B23D21"/>
    <w:rsid w:val="00B27C5A"/>
    <w:rsid w:val="00B52B20"/>
    <w:rsid w:val="00B623EB"/>
    <w:rsid w:val="00B652A2"/>
    <w:rsid w:val="00B67D37"/>
    <w:rsid w:val="00B91478"/>
    <w:rsid w:val="00BA2C88"/>
    <w:rsid w:val="00BA69AC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20D39"/>
    <w:rsid w:val="00C241CD"/>
    <w:rsid w:val="00C326CA"/>
    <w:rsid w:val="00C337BB"/>
    <w:rsid w:val="00C362A8"/>
    <w:rsid w:val="00C42135"/>
    <w:rsid w:val="00C54531"/>
    <w:rsid w:val="00C615D7"/>
    <w:rsid w:val="00C66E36"/>
    <w:rsid w:val="00C71226"/>
    <w:rsid w:val="00C76D0A"/>
    <w:rsid w:val="00C948B3"/>
    <w:rsid w:val="00CA19B7"/>
    <w:rsid w:val="00CB3E1F"/>
    <w:rsid w:val="00CC615D"/>
    <w:rsid w:val="00CD677E"/>
    <w:rsid w:val="00CE29EC"/>
    <w:rsid w:val="00CE2EB0"/>
    <w:rsid w:val="00CF309C"/>
    <w:rsid w:val="00D00589"/>
    <w:rsid w:val="00D03519"/>
    <w:rsid w:val="00D045EB"/>
    <w:rsid w:val="00D0467A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A2E25"/>
    <w:rsid w:val="00DA5032"/>
    <w:rsid w:val="00DB15E5"/>
    <w:rsid w:val="00DB21CA"/>
    <w:rsid w:val="00DB3B6A"/>
    <w:rsid w:val="00DD0D6F"/>
    <w:rsid w:val="00DD3B58"/>
    <w:rsid w:val="00DE4EEE"/>
    <w:rsid w:val="00DE6220"/>
    <w:rsid w:val="00DF1845"/>
    <w:rsid w:val="00DF2327"/>
    <w:rsid w:val="00DF2581"/>
    <w:rsid w:val="00E32E43"/>
    <w:rsid w:val="00E4669A"/>
    <w:rsid w:val="00E53B28"/>
    <w:rsid w:val="00E64B0F"/>
    <w:rsid w:val="00E71584"/>
    <w:rsid w:val="00E82D02"/>
    <w:rsid w:val="00E92FEF"/>
    <w:rsid w:val="00EA0D96"/>
    <w:rsid w:val="00EB20BE"/>
    <w:rsid w:val="00EC7250"/>
    <w:rsid w:val="00ED2C46"/>
    <w:rsid w:val="00EE2B2F"/>
    <w:rsid w:val="00EE6753"/>
    <w:rsid w:val="00EE7129"/>
    <w:rsid w:val="00EF7FD3"/>
    <w:rsid w:val="00F03BF8"/>
    <w:rsid w:val="00F10565"/>
    <w:rsid w:val="00F20AA0"/>
    <w:rsid w:val="00F306F2"/>
    <w:rsid w:val="00F4648B"/>
    <w:rsid w:val="00F52B9E"/>
    <w:rsid w:val="00F60466"/>
    <w:rsid w:val="00F7731E"/>
    <w:rsid w:val="00F86CAB"/>
    <w:rsid w:val="00F972E0"/>
    <w:rsid w:val="00FA41C6"/>
    <w:rsid w:val="00FA6500"/>
    <w:rsid w:val="00FB1E48"/>
    <w:rsid w:val="00FC4334"/>
    <w:rsid w:val="00FD02FF"/>
    <w:rsid w:val="00FD2672"/>
    <w:rsid w:val="00FE5041"/>
    <w:rsid w:val="00FF0F6A"/>
    <w:rsid w:val="00FF2A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CCD89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50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59"/>
    <w:rsid w:val="000E7CB4"/>
    <w:pPr>
      <w:spacing w:after="0" w:line="240" w:lineRule="auto"/>
    </w:pPr>
    <w:rPr>
      <w:rFonts w:eastAsiaTheme="minorEastAsia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Admin_HP</dc:creator>
  <cp:lastModifiedBy>Khwanchanok Hjalmarsson</cp:lastModifiedBy>
  <cp:revision>34</cp:revision>
  <cp:lastPrinted>2024-09-02T09:23:00Z</cp:lastPrinted>
  <dcterms:created xsi:type="dcterms:W3CDTF">2024-08-28T04:17:00Z</dcterms:created>
  <dcterms:modified xsi:type="dcterms:W3CDTF">2025-05-28T04:22:00Z</dcterms:modified>
</cp:coreProperties>
</file>