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92DCE" w14:textId="50047028" w:rsidR="00D33E59" w:rsidRDefault="003470FC" w:rsidP="007C7AFF">
      <w:pPr>
        <w:tabs>
          <w:tab w:val="left" w:pos="40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E5041">
        <w:rPr>
          <w:rFonts w:ascii="TH SarabunIT๙" w:eastAsia="Angsana New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16C76EF0" wp14:editId="5601AAE5">
            <wp:simplePos x="0" y="0"/>
            <wp:positionH relativeFrom="margin">
              <wp:posOffset>4482</wp:posOffset>
            </wp:positionH>
            <wp:positionV relativeFrom="paragraph">
              <wp:posOffset>-229832</wp:posOffset>
            </wp:positionV>
            <wp:extent cx="493200" cy="540000"/>
            <wp:effectExtent l="0" t="0" r="2540" b="0"/>
            <wp:wrapNone/>
            <wp:docPr id="2" name="Picture 2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BFA">
        <w:rPr>
          <w:rFonts w:ascii="TH SarabunIT๙" w:eastAsia="Angsana New" w:hAnsi="TH SarabunIT๙" w:cs="TH SarabunIT๙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478445" wp14:editId="638C7D7D">
                <wp:simplePos x="0" y="0"/>
                <wp:positionH relativeFrom="column">
                  <wp:posOffset>1714500</wp:posOffset>
                </wp:positionH>
                <wp:positionV relativeFrom="paragraph">
                  <wp:posOffset>-229160</wp:posOffset>
                </wp:positionV>
                <wp:extent cx="2524125" cy="5715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B0527" w14:textId="77777777" w:rsidR="00346BFA" w:rsidRPr="00346BFA" w:rsidRDefault="00346BFA" w:rsidP="00346BFA">
                            <w:pPr>
                              <w:tabs>
                                <w:tab w:val="left" w:pos="4020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6BFA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บันทึกข้อความ</w:t>
                            </w:r>
                          </w:p>
                          <w:p w14:paraId="75B23CC1" w14:textId="77777777" w:rsidR="00346BFA" w:rsidRDefault="00346BFA" w:rsidP="00346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78445" id="Rectangle 3" o:spid="_x0000_s1026" style="position:absolute;left:0;text-align:left;margin-left:135pt;margin-top:-18.05pt;width:198.75pt;height: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" filled="f" stroked="f" strokeweight="1pt">
                <v:textbox>
                  <w:txbxContent>
                    <w:p w14:paraId="764B0527" w14:textId="77777777" w:rsidR="00346BFA" w:rsidRPr="00346BFA" w:rsidRDefault="00346BFA" w:rsidP="00346BFA">
                      <w:pPr>
                        <w:tabs>
                          <w:tab w:val="left" w:pos="4020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46BFA">
                        <w:rPr>
                          <w:rFonts w:ascii="TH SarabunIT๙" w:eastAsia="Angsana New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>บันทึกข้อความ</w:t>
                      </w:r>
                    </w:p>
                    <w:p w14:paraId="75B23CC1" w14:textId="77777777" w:rsidR="00346BFA" w:rsidRDefault="00346BFA" w:rsidP="00346BF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B512833" w14:textId="77777777" w:rsidR="00346BFA" w:rsidRPr="00FE5041" w:rsidRDefault="00346BFA" w:rsidP="007C7AFF">
      <w:pPr>
        <w:tabs>
          <w:tab w:val="left" w:pos="40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7F102E" w14:textId="77777777" w:rsidR="00D33E59" w:rsidRPr="00FE5041" w:rsidRDefault="00D33E59" w:rsidP="00D33E59">
      <w:pPr>
        <w:ind w:right="-424"/>
        <w:rPr>
          <w:rFonts w:ascii="TH SarabunIT๙" w:hAnsi="TH SarabunIT๙" w:cs="TH SarabunIT๙"/>
          <w:b/>
          <w:bCs/>
          <w:sz w:val="20"/>
          <w:szCs w:val="20"/>
        </w:rPr>
      </w:pPr>
    </w:p>
    <w:p w14:paraId="0B9C6E1C" w14:textId="0002DBA1" w:rsidR="00D33E59" w:rsidRPr="00566759" w:rsidRDefault="00D33E59" w:rsidP="00F52B9E">
      <w:pPr>
        <w:ind w:right="-424"/>
        <w:rPr>
          <w:rFonts w:ascii="TH SarabunPSK" w:hAnsi="TH SarabunPSK" w:cs="TH SarabunPSK"/>
          <w:sz w:val="32"/>
          <w:szCs w:val="32"/>
          <w:cs/>
        </w:rPr>
      </w:pPr>
      <w:r w:rsidRPr="0056675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ส่วนราชการ</w:t>
      </w:r>
      <w:r w:rsidRPr="00566759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566759">
        <w:rPr>
          <w:rFonts w:ascii="TH SarabunPSK" w:eastAsia="Angsana New" w:hAnsi="TH SarabunPSK" w:cs="TH SarabunPSK"/>
          <w:snapToGrid w:val="0"/>
          <w:color w:val="000000"/>
          <w:sz w:val="32"/>
          <w:szCs w:val="32"/>
          <w:cs/>
        </w:rPr>
        <w:t xml:space="preserve"> </w:t>
      </w:r>
      <w:r w:rsidR="00000FBC" w:rsidRPr="0056675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FF7473" w:rsidRPr="00566759">
        <w:rPr>
          <w:rFonts w:ascii="TH SarabunPSK" w:hAnsi="TH SarabunPSK" w:cs="TH SarabunPSK"/>
          <w:sz w:val="32"/>
          <w:szCs w:val="32"/>
          <w:cs/>
        </w:rPr>
        <w:t>คณะพยาบาลศาสตร์</w:t>
      </w:r>
      <w:r w:rsidR="009872C3" w:rsidRPr="0056675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661BE" w:rsidRPr="0056675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41E3" w:rsidRPr="00566759">
        <w:rPr>
          <w:rFonts w:ascii="TH SarabunPSK" w:eastAsia="Angsana New" w:hAnsi="TH SarabunPSK" w:cs="TH SarabunPSK"/>
          <w:snapToGrid w:val="0"/>
          <w:color w:val="000000"/>
          <w:sz w:val="32"/>
          <w:szCs w:val="32"/>
          <w:cs/>
        </w:rPr>
        <w:t>มหาวิทยาลัยราชภัฏเชียงราย</w:t>
      </w:r>
      <w:r w:rsidR="00A541E3" w:rsidRPr="00566759">
        <w:rPr>
          <w:rFonts w:ascii="TH SarabunPSK" w:eastAsia="Angsana New" w:hAnsi="TH SarabunPSK" w:cs="TH SarabunPSK"/>
          <w:snapToGrid w:val="0"/>
          <w:color w:val="000000"/>
          <w:sz w:val="32"/>
          <w:szCs w:val="32"/>
          <w:cs/>
        </w:rPr>
        <w:tab/>
      </w:r>
      <w:r w:rsidR="0084046F" w:rsidRPr="00566759">
        <w:rPr>
          <w:rFonts w:ascii="TH SarabunPSK" w:hAnsi="TH SarabunPSK" w:cs="TH SarabunPSK"/>
          <w:sz w:val="32"/>
          <w:szCs w:val="32"/>
        </w:rPr>
        <w:tab/>
      </w:r>
      <w:r w:rsidR="00FF7473" w:rsidRPr="00566759">
        <w:rPr>
          <w:rFonts w:ascii="TH SarabunPSK" w:hAnsi="TH SarabunPSK" w:cs="TH SarabunPSK"/>
          <w:sz w:val="32"/>
          <w:szCs w:val="32"/>
          <w:cs/>
        </w:rPr>
        <w:tab/>
      </w:r>
      <w:r w:rsidR="00FF7473" w:rsidRPr="00566759">
        <w:rPr>
          <w:rFonts w:ascii="TH SarabunPSK" w:hAnsi="TH SarabunPSK" w:cs="TH SarabunPSK"/>
          <w:sz w:val="32"/>
          <w:szCs w:val="32"/>
          <w:cs/>
        </w:rPr>
        <w:tab/>
      </w:r>
      <w:r w:rsidR="00FF7473" w:rsidRPr="00566759">
        <w:rPr>
          <w:rFonts w:ascii="TH SarabunPSK" w:hAnsi="TH SarabunPSK" w:cs="TH SarabunPSK"/>
          <w:sz w:val="32"/>
          <w:szCs w:val="32"/>
          <w:cs/>
        </w:rPr>
        <w:tab/>
      </w:r>
      <w:r w:rsidRPr="00566759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0B38E0E5" w14:textId="42FD191A" w:rsidR="00D33E59" w:rsidRPr="00566759" w:rsidRDefault="00D33E59" w:rsidP="00F52B9E">
      <w:pPr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val="en-GB"/>
        </w:rPr>
      </w:pPr>
      <w:r w:rsidRPr="0056675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ที่</w:t>
      </w:r>
      <w:r w:rsidRPr="00566759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DF2581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="0076596F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.......</w:t>
      </w:r>
      <w:r w:rsidR="00955FD3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....</w:t>
      </w:r>
      <w:r w:rsidR="0076596F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..</w:t>
      </w:r>
      <w:r w:rsidR="00000FBC" w:rsidRPr="00C241C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/2566</w:t>
      </w:r>
      <w:r w:rsidR="00FF7473" w:rsidRPr="0056675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 w:rsidR="00CB3E1F" w:rsidRPr="0056675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56675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 w:rsidRPr="0056675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 w:rsidR="003470FC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566759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วันที่</w:t>
      </w:r>
      <w:r w:rsidR="0076596F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........</w:t>
      </w:r>
      <w:r w:rsidR="00542B8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......................</w:t>
      </w:r>
      <w:r w:rsidR="0076596F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........................</w:t>
      </w:r>
      <w:r w:rsidR="00A00C2E" w:rsidRPr="00566759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val="en-GB"/>
        </w:rPr>
        <w:tab/>
      </w:r>
      <w:r w:rsidRPr="00566759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val="en-GB"/>
        </w:rPr>
        <w:t xml:space="preserve">    </w:t>
      </w:r>
      <w:r w:rsidR="005C2922" w:rsidRPr="00566759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val="en-GB"/>
        </w:rPr>
        <w:tab/>
      </w:r>
    </w:p>
    <w:p w14:paraId="65BD848E" w14:textId="5959CB4F" w:rsidR="00D33E59" w:rsidRPr="00227F24" w:rsidRDefault="00D33E59" w:rsidP="00F52B9E">
      <w:pPr>
        <w:ind w:right="-138"/>
        <w:rPr>
          <w:rFonts w:ascii="TH SarabunPSK" w:hAnsi="TH SarabunPSK" w:cs="TH SarabunPSK"/>
          <w:spacing w:val="4"/>
          <w:sz w:val="32"/>
          <w:szCs w:val="32"/>
          <w:cs/>
        </w:rPr>
      </w:pPr>
      <w:r w:rsidRPr="00566759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เรื่อง</w:t>
      </w:r>
      <w:r w:rsidRPr="0056675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A541E3" w:rsidRPr="0056675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</w:t>
      </w:r>
      <w:bookmarkStart w:id="0" w:name="_Hlk125363054"/>
      <w:r w:rsidR="00D04BE1" w:rsidRPr="00411D99">
        <w:rPr>
          <w:rFonts w:ascii="TH SarabunPSK" w:hAnsi="TH SarabunPSK" w:cs="TH SarabunPSK" w:hint="cs"/>
          <w:sz w:val="32"/>
          <w:szCs w:val="32"/>
          <w:cs/>
        </w:rPr>
        <w:t>ขออนุญ</w:t>
      </w:r>
      <w:r w:rsidR="00D04BE1" w:rsidRPr="00A671C6">
        <w:rPr>
          <w:rFonts w:ascii="TH SarabunPSK" w:hAnsi="TH SarabunPSK" w:cs="TH SarabunPSK" w:hint="cs"/>
          <w:sz w:val="32"/>
          <w:szCs w:val="32"/>
          <w:cs/>
        </w:rPr>
        <w:t>าต</w:t>
      </w:r>
      <w:bookmarkEnd w:id="0"/>
      <w:r w:rsidR="00542B8B">
        <w:rPr>
          <w:rFonts w:ascii="TH SarabunPSK" w:hAnsi="TH SarabunPSK" w:cs="TH SarabunPSK" w:hint="cs"/>
          <w:sz w:val="32"/>
          <w:szCs w:val="32"/>
          <w:cs/>
        </w:rPr>
        <w:t>..............................................</w:t>
      </w:r>
    </w:p>
    <w:p w14:paraId="7AE0BC40" w14:textId="5186CB5F" w:rsidR="00DB3B6A" w:rsidRPr="00566759" w:rsidRDefault="00D33E59" w:rsidP="00F52B9E">
      <w:pPr>
        <w:rPr>
          <w:rFonts w:ascii="TH SarabunPSK" w:hAnsi="TH SarabunPSK" w:cs="TH SarabunPSK"/>
          <w:sz w:val="32"/>
          <w:szCs w:val="32"/>
        </w:rPr>
      </w:pPr>
      <w:r w:rsidRPr="0056675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เรียน</w:t>
      </w:r>
      <w:r w:rsidRPr="00566759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7818DD" w:rsidRPr="007818DD">
        <w:rPr>
          <w:rFonts w:ascii="TH SarabunPSK" w:hAnsi="TH SarabunPSK" w:cs="TH SarabunPSK"/>
          <w:sz w:val="32"/>
          <w:szCs w:val="32"/>
          <w:cs/>
        </w:rPr>
        <w:t>รองคณบดีฝ่ายวิชาการและประกันคุณภาพ</w:t>
      </w:r>
      <w:r w:rsidR="007818DD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14:paraId="3946E0BB" w14:textId="1ECE0096" w:rsidR="00D04BE1" w:rsidRDefault="00D04BE1" w:rsidP="00542B8B">
      <w:pPr>
        <w:ind w:firstLine="1418"/>
        <w:rPr>
          <w:rFonts w:ascii="TH SarabunPSK" w:hAnsi="TH SarabunPSK" w:cs="TH SarabunPSK"/>
          <w:sz w:val="32"/>
          <w:szCs w:val="32"/>
        </w:rPr>
      </w:pPr>
      <w:r w:rsidRPr="00411D99">
        <w:rPr>
          <w:rFonts w:ascii="TH SarabunPSK" w:hAnsi="TH SarabunPSK" w:cs="TH SarabunPSK" w:hint="cs"/>
          <w:sz w:val="32"/>
          <w:szCs w:val="32"/>
          <w:cs/>
        </w:rPr>
        <w:t>ข้าพเจ้า</w:t>
      </w:r>
      <w:r w:rsidR="0076596F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542B8B">
        <w:rPr>
          <w:rFonts w:ascii="TH SarabunPSK" w:hAnsi="TH SarabunPSK" w:cs="TH SarabunPSK" w:hint="cs"/>
          <w:sz w:val="32"/>
          <w:szCs w:val="32"/>
          <w:cs/>
        </w:rPr>
        <w:t>....</w:t>
      </w:r>
      <w:r w:rsidR="0076596F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542B8B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  <w:r w:rsidR="0076596F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411D99">
        <w:rPr>
          <w:rFonts w:ascii="TH SarabunPSK" w:hAnsi="TH SarabunPSK" w:cs="TH SarabunPSK" w:hint="cs"/>
          <w:sz w:val="32"/>
          <w:szCs w:val="32"/>
          <w:cs/>
        </w:rPr>
        <w:t>รหัสนักศึกษ</w:t>
      </w:r>
      <w:r w:rsidR="0076596F">
        <w:rPr>
          <w:rFonts w:ascii="TH SarabunPSK" w:hAnsi="TH SarabunPSK" w:cs="TH SarabunPSK" w:hint="cs"/>
          <w:sz w:val="32"/>
          <w:szCs w:val="32"/>
          <w:cs/>
        </w:rPr>
        <w:t>า.................</w:t>
      </w:r>
      <w:r w:rsidR="00542B8B"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  <w:r w:rsidR="0076596F">
        <w:rPr>
          <w:rFonts w:ascii="TH SarabunPSK" w:hAnsi="TH SarabunPSK" w:cs="TH SarabunPSK" w:hint="cs"/>
          <w:sz w:val="32"/>
          <w:szCs w:val="32"/>
          <w:cs/>
        </w:rPr>
        <w:t>...</w:t>
      </w:r>
      <w:r w:rsidRPr="00411D99">
        <w:rPr>
          <w:rFonts w:ascii="TH SarabunPSK" w:hAnsi="TH SarabunPSK" w:cs="TH SarabunPSK" w:hint="cs"/>
          <w:sz w:val="32"/>
          <w:szCs w:val="32"/>
          <w:cs/>
        </w:rPr>
        <w:t>มีความประสงค์ขอ</w:t>
      </w:r>
      <w:r>
        <w:rPr>
          <w:rFonts w:ascii="TH SarabunPSK" w:hAnsi="TH SarabunPSK" w:cs="TH SarabunPSK" w:hint="cs"/>
          <w:sz w:val="32"/>
          <w:szCs w:val="32"/>
          <w:cs/>
        </w:rPr>
        <w:t>อนุญาต</w:t>
      </w:r>
      <w:r w:rsidR="00542B8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</w:t>
      </w:r>
      <w:r w:rsidR="00702089" w:rsidRPr="00702089">
        <w:rPr>
          <w:rFonts w:ascii="TH SarabunPSK" w:hAnsi="TH SarabunPSK" w:cs="TH SarabunPSK" w:hint="cs"/>
          <w:sz w:val="32"/>
          <w:szCs w:val="32"/>
          <w:cs/>
        </w:rPr>
        <w:t>ใ</w:t>
      </w:r>
      <w:r w:rsidR="00542B8B">
        <w:rPr>
          <w:rFonts w:ascii="TH SarabunPSK" w:hAnsi="TH SarabunPSK" w:cs="TH SarabunPSK" w:hint="cs"/>
          <w:sz w:val="32"/>
          <w:szCs w:val="32"/>
          <w:cs/>
        </w:rPr>
        <w:t>น</w:t>
      </w:r>
      <w:r w:rsidRPr="00411D99"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702089">
        <w:rPr>
          <w:rFonts w:ascii="TH SarabunPSK" w:hAnsi="TH SarabunPSK" w:cs="TH SarabunPSK" w:hint="cs"/>
          <w:sz w:val="32"/>
          <w:szCs w:val="32"/>
          <w:cs/>
        </w:rPr>
        <w:t>่</w:t>
      </w:r>
      <w:r w:rsidR="0076596F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="00542B8B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="0076596F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411D99">
        <w:rPr>
          <w:rFonts w:ascii="TH SarabunPSK" w:hAnsi="TH SarabunPSK" w:cs="TH SarabunPSK" w:hint="cs"/>
          <w:sz w:val="32"/>
          <w:szCs w:val="32"/>
          <w:cs/>
        </w:rPr>
        <w:t>เ</w:t>
      </w:r>
      <w:r w:rsidR="00310A9B">
        <w:rPr>
          <w:rFonts w:ascii="TH SarabunPSK" w:hAnsi="TH SarabunPSK" w:cs="TH SarabunPSK" w:hint="cs"/>
          <w:sz w:val="32"/>
          <w:szCs w:val="32"/>
          <w:cs/>
        </w:rPr>
        <w:t>นื</w:t>
      </w:r>
      <w:r w:rsidR="00DF2581">
        <w:rPr>
          <w:rFonts w:ascii="TH SarabunPSK" w:hAnsi="TH SarabunPSK" w:cs="TH SarabunPSK" w:hint="cs"/>
          <w:sz w:val="32"/>
          <w:szCs w:val="32"/>
          <w:cs/>
        </w:rPr>
        <w:t>่องจาก</w:t>
      </w:r>
      <w:r w:rsidR="00542B8B">
        <w:rPr>
          <w:rFonts w:ascii="TH SarabunPSK" w:hAnsi="TH SarabunPSK" w:cs="TH SarabunPSK" w:hint="cs"/>
          <w:sz w:val="32"/>
          <w:szCs w:val="32"/>
          <w:cs/>
        </w:rPr>
        <w:t>..</w:t>
      </w:r>
      <w:r w:rsidR="0076596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</w:t>
      </w:r>
      <w:r w:rsidR="00542B8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</w:t>
      </w:r>
    </w:p>
    <w:p w14:paraId="7A561BDC" w14:textId="703ED947" w:rsidR="00542B8B" w:rsidRDefault="00542B8B" w:rsidP="00542B8B">
      <w:pPr>
        <w:tabs>
          <w:tab w:val="left" w:pos="284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45F8D76" w14:textId="22683787" w:rsidR="00D04BE1" w:rsidRDefault="00D04BE1" w:rsidP="00F52B9E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11D99">
        <w:rPr>
          <w:rFonts w:ascii="TH SarabunPSK" w:hAnsi="TH SarabunPSK" w:cs="TH SarabunPSK" w:hint="cs"/>
          <w:sz w:val="32"/>
          <w:szCs w:val="32"/>
          <w:cs/>
        </w:rPr>
        <w:t>ในระหว่างการลาสามารถติดต่อข้าพเจ้า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1D99">
        <w:rPr>
          <w:rFonts w:ascii="TH SarabunPSK" w:hAnsi="TH SarabunPSK" w:cs="TH SarabunPSK" w:hint="cs"/>
          <w:sz w:val="32"/>
          <w:szCs w:val="32"/>
          <w:cs/>
        </w:rPr>
        <w:t>เบอร์โทร</w:t>
      </w:r>
      <w:r>
        <w:rPr>
          <w:rFonts w:ascii="TH SarabunPSK" w:hAnsi="TH SarabunPSK" w:cs="TH SarabunPSK" w:hint="cs"/>
          <w:sz w:val="32"/>
          <w:szCs w:val="32"/>
          <w:cs/>
        </w:rPr>
        <w:t>ศัพท์</w:t>
      </w:r>
      <w:r w:rsidR="0076596F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="00542B8B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Pr="00411D99">
        <w:rPr>
          <w:rFonts w:ascii="TH SarabunPSK" w:hAnsi="TH SarabunPSK" w:cs="TH SarabunPSK" w:hint="cs"/>
          <w:sz w:val="32"/>
          <w:szCs w:val="32"/>
          <w:cs/>
        </w:rPr>
        <w:t>โดยข้าพเจ้าจะรับผิดชอบในการติดตามเนื้อหา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1D99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ภาระ</w:t>
      </w:r>
      <w:r w:rsidRPr="00411D99">
        <w:rPr>
          <w:rFonts w:ascii="TH SarabunPSK" w:hAnsi="TH SarabunPSK" w:cs="TH SarabunPSK" w:hint="cs"/>
          <w:sz w:val="32"/>
          <w:szCs w:val="32"/>
          <w:cs/>
        </w:rPr>
        <w:t>งานที่อาจารย์ผู้สอนมอบหมาย</w:t>
      </w:r>
      <w:r w:rsidR="000E7CB4">
        <w:rPr>
          <w:rFonts w:ascii="TH SarabunPSK" w:hAnsi="TH SarabunPSK" w:cs="TH SarabunPSK" w:hint="cs"/>
          <w:sz w:val="32"/>
          <w:szCs w:val="32"/>
          <w:cs/>
        </w:rPr>
        <w:t>ในรายวิชา ดังตารางต่อไปนี้</w:t>
      </w:r>
    </w:p>
    <w:tbl>
      <w:tblPr>
        <w:tblStyle w:val="1"/>
        <w:tblW w:w="93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20"/>
        <w:gridCol w:w="1620"/>
        <w:gridCol w:w="900"/>
        <w:gridCol w:w="1620"/>
      </w:tblGrid>
      <w:tr w:rsidR="000E7CB4" w:rsidRPr="000E7CB4" w14:paraId="057EECAF" w14:textId="77777777" w:rsidTr="00C948B3">
        <w:tc>
          <w:tcPr>
            <w:tcW w:w="5220" w:type="dxa"/>
            <w:vAlign w:val="center"/>
          </w:tcPr>
          <w:p w14:paraId="6E88B944" w14:textId="77777777" w:rsidR="000E7CB4" w:rsidRPr="000E7CB4" w:rsidRDefault="000E7CB4" w:rsidP="00D52A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7C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620" w:type="dxa"/>
            <w:vAlign w:val="center"/>
          </w:tcPr>
          <w:p w14:paraId="0E3851D4" w14:textId="77777777" w:rsidR="000E7CB4" w:rsidRPr="000E7CB4" w:rsidRDefault="000E7CB4" w:rsidP="00D52A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7C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อาจารย์ผู้รับผิดชอบรายวิชา</w:t>
            </w:r>
          </w:p>
        </w:tc>
        <w:tc>
          <w:tcPr>
            <w:tcW w:w="900" w:type="dxa"/>
            <w:vAlign w:val="center"/>
          </w:tcPr>
          <w:p w14:paraId="21A7E9B1" w14:textId="77777777" w:rsidR="000E7CB4" w:rsidRPr="000E7CB4" w:rsidRDefault="000E7CB4" w:rsidP="00D52A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7C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1620" w:type="dxa"/>
            <w:vAlign w:val="center"/>
          </w:tcPr>
          <w:p w14:paraId="41BCDD34" w14:textId="77777777" w:rsidR="000E7CB4" w:rsidRPr="000E7CB4" w:rsidRDefault="000E7CB4" w:rsidP="00D52A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7C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คิดเป็นร้อยละของเวลาเรียนทั้งหมด</w:t>
            </w:r>
          </w:p>
        </w:tc>
      </w:tr>
      <w:tr w:rsidR="00375B9F" w:rsidRPr="000E7CB4" w14:paraId="333C2054" w14:textId="77777777" w:rsidTr="00C948B3">
        <w:tc>
          <w:tcPr>
            <w:tcW w:w="5220" w:type="dxa"/>
          </w:tcPr>
          <w:p w14:paraId="714AB26A" w14:textId="118590CC" w:rsidR="00375B9F" w:rsidRPr="00DB15E5" w:rsidRDefault="00375B9F" w:rsidP="00375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59AB793A" w14:textId="4C109F40" w:rsidR="00375B9F" w:rsidRPr="00DF2581" w:rsidRDefault="00375B9F" w:rsidP="00375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2256957E" w14:textId="4ADA4EC2" w:rsidR="00375B9F" w:rsidRPr="00DF2581" w:rsidRDefault="00375B9F" w:rsidP="00375B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6EB1BA11" w14:textId="595BDFCA" w:rsidR="00375B9F" w:rsidRPr="00DF2581" w:rsidRDefault="00375B9F" w:rsidP="00375B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2B8B" w:rsidRPr="000E7CB4" w14:paraId="5502917D" w14:textId="77777777" w:rsidTr="00C948B3">
        <w:tc>
          <w:tcPr>
            <w:tcW w:w="5220" w:type="dxa"/>
          </w:tcPr>
          <w:p w14:paraId="018A0B40" w14:textId="77777777" w:rsidR="00542B8B" w:rsidRPr="00DB15E5" w:rsidRDefault="00542B8B" w:rsidP="00375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27DE472E" w14:textId="77777777" w:rsidR="00542B8B" w:rsidRPr="00DF2581" w:rsidRDefault="00542B8B" w:rsidP="00375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155D7AA5" w14:textId="77777777" w:rsidR="00542B8B" w:rsidRPr="00DF2581" w:rsidRDefault="00542B8B" w:rsidP="00375B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3E36BD22" w14:textId="77777777" w:rsidR="00542B8B" w:rsidRPr="00DF2581" w:rsidRDefault="00542B8B" w:rsidP="00375B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5B9F" w:rsidRPr="000E7CB4" w14:paraId="1A44F3BF" w14:textId="77777777" w:rsidTr="00C948B3">
        <w:tc>
          <w:tcPr>
            <w:tcW w:w="5220" w:type="dxa"/>
          </w:tcPr>
          <w:p w14:paraId="24B0FDA0" w14:textId="30E9B9B1" w:rsidR="00375B9F" w:rsidRPr="00DF2581" w:rsidRDefault="00375B9F" w:rsidP="00375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34FEA510" w14:textId="34BA3C7B" w:rsidR="00375B9F" w:rsidRPr="00DF2581" w:rsidRDefault="00375B9F" w:rsidP="00375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280F2AA9" w14:textId="67AF198A" w:rsidR="00375B9F" w:rsidRPr="00DF2581" w:rsidRDefault="00375B9F" w:rsidP="00375B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68E452AF" w14:textId="575E57D1" w:rsidR="00375B9F" w:rsidRPr="00DF2581" w:rsidRDefault="00375B9F" w:rsidP="00375B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2B8B" w:rsidRPr="000E7CB4" w14:paraId="2405696E" w14:textId="77777777" w:rsidTr="00C948B3">
        <w:tc>
          <w:tcPr>
            <w:tcW w:w="5220" w:type="dxa"/>
          </w:tcPr>
          <w:p w14:paraId="4C12DE5A" w14:textId="77777777" w:rsidR="00542B8B" w:rsidRPr="00DF2581" w:rsidRDefault="00542B8B" w:rsidP="00375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0AE910EB" w14:textId="77777777" w:rsidR="00542B8B" w:rsidRPr="00DF2581" w:rsidRDefault="00542B8B" w:rsidP="00375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2A3AC244" w14:textId="77777777" w:rsidR="00542B8B" w:rsidRPr="00DF2581" w:rsidRDefault="00542B8B" w:rsidP="00375B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2B3B7BB4" w14:textId="77777777" w:rsidR="00542B8B" w:rsidRPr="00DF2581" w:rsidRDefault="00542B8B" w:rsidP="00375B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2B8B" w:rsidRPr="000E7CB4" w14:paraId="4585D123" w14:textId="77777777" w:rsidTr="00C948B3">
        <w:tc>
          <w:tcPr>
            <w:tcW w:w="5220" w:type="dxa"/>
          </w:tcPr>
          <w:p w14:paraId="4400594D" w14:textId="77777777" w:rsidR="00542B8B" w:rsidRPr="00DF2581" w:rsidRDefault="00542B8B" w:rsidP="00375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5C6EAA93" w14:textId="77777777" w:rsidR="00542B8B" w:rsidRPr="00DF2581" w:rsidRDefault="00542B8B" w:rsidP="00375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1C92ADCF" w14:textId="77777777" w:rsidR="00542B8B" w:rsidRPr="00DF2581" w:rsidRDefault="00542B8B" w:rsidP="00375B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4222A0F6" w14:textId="77777777" w:rsidR="00542B8B" w:rsidRPr="00DF2581" w:rsidRDefault="00542B8B" w:rsidP="00375B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5B9F" w:rsidRPr="000E7CB4" w14:paraId="70D26A12" w14:textId="77777777" w:rsidTr="00C948B3">
        <w:tc>
          <w:tcPr>
            <w:tcW w:w="5220" w:type="dxa"/>
          </w:tcPr>
          <w:p w14:paraId="624796A4" w14:textId="07966D3F" w:rsidR="00375B9F" w:rsidRPr="00DF2581" w:rsidRDefault="00375B9F" w:rsidP="00375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6F6AEA84" w14:textId="54457495" w:rsidR="00375B9F" w:rsidRPr="00DF2581" w:rsidRDefault="00375B9F" w:rsidP="00375B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73B3BB18" w14:textId="4373C1B0" w:rsidR="00375B9F" w:rsidRPr="00DF2581" w:rsidRDefault="00375B9F" w:rsidP="00375B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511D6C59" w14:textId="340C4FCE" w:rsidR="00375B9F" w:rsidRPr="00DF2581" w:rsidRDefault="00375B9F" w:rsidP="00375B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8E822D2" w14:textId="77777777" w:rsidR="00BA69AC" w:rsidRPr="00BA69AC" w:rsidRDefault="00BA69AC" w:rsidP="00375B9F">
      <w:pPr>
        <w:ind w:firstLine="1418"/>
        <w:jc w:val="thaiDistribute"/>
        <w:rPr>
          <w:rFonts w:ascii="TH SarabunPSK" w:hAnsi="TH SarabunPSK" w:cs="TH SarabunPSK"/>
          <w:sz w:val="16"/>
          <w:szCs w:val="16"/>
        </w:rPr>
      </w:pPr>
    </w:p>
    <w:p w14:paraId="47D438CF" w14:textId="67768563" w:rsidR="00837DA5" w:rsidRPr="00566759" w:rsidRDefault="00D045EB" w:rsidP="00375B9F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6759">
        <w:rPr>
          <w:rFonts w:ascii="TH SarabunPSK" w:hAnsi="TH SarabunPSK" w:cs="TH SarabunPSK"/>
          <w:sz w:val="32"/>
          <w:szCs w:val="32"/>
          <w:cs/>
        </w:rPr>
        <w:t>จึงเรียนมาเพื่อโปรด</w:t>
      </w:r>
      <w:r w:rsidR="00FE5041" w:rsidRPr="00566759">
        <w:rPr>
          <w:rFonts w:ascii="TH SarabunPSK" w:hAnsi="TH SarabunPSK" w:cs="TH SarabunPSK"/>
          <w:sz w:val="32"/>
          <w:szCs w:val="32"/>
          <w:cs/>
        </w:rPr>
        <w:t>พิจารณา</w:t>
      </w:r>
    </w:p>
    <w:p w14:paraId="4E2BDC70" w14:textId="77777777" w:rsidR="0099355A" w:rsidRDefault="0099355A" w:rsidP="00837DA5">
      <w:pPr>
        <w:tabs>
          <w:tab w:val="left" w:pos="990"/>
          <w:tab w:val="left" w:pos="4536"/>
        </w:tabs>
        <w:spacing w:before="120"/>
        <w:jc w:val="thaiDistribute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4A5097FA" w14:textId="77777777" w:rsidR="00AD4FB8" w:rsidRPr="00FE5041" w:rsidRDefault="00AD4FB8" w:rsidP="00837DA5">
      <w:pPr>
        <w:tabs>
          <w:tab w:val="left" w:pos="990"/>
          <w:tab w:val="left" w:pos="4536"/>
        </w:tabs>
        <w:spacing w:before="120"/>
        <w:jc w:val="thaiDistribute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14:paraId="55DD1797" w14:textId="1D2CBD95" w:rsidR="002008B5" w:rsidRDefault="00837DA5" w:rsidP="002008B5">
      <w:pPr>
        <w:tabs>
          <w:tab w:val="left" w:pos="990"/>
          <w:tab w:val="left" w:pos="4536"/>
        </w:tabs>
        <w:ind w:firstLine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E50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</w:t>
      </w:r>
      <w:r w:rsidRPr="00FE50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</w:t>
      </w:r>
      <w:r w:rsidR="00ED2C46" w:rsidRPr="00FE50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04BE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F52B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D462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000FBC" w:rsidRPr="006F6FBE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76596F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="00542B8B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76596F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2008B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) </w:t>
      </w:r>
    </w:p>
    <w:p w14:paraId="77017E10" w14:textId="31CFA3ED" w:rsidR="00BA69AC" w:rsidRPr="00F52B9E" w:rsidRDefault="00542B8B" w:rsidP="00F52B9E">
      <w:pPr>
        <w:tabs>
          <w:tab w:val="left" w:pos="990"/>
          <w:tab w:val="left" w:pos="4536"/>
        </w:tabs>
        <w:ind w:firstLine="567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="002008B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นักศึกษาคณะพยาบาลศาสตร์</w:t>
      </w:r>
    </w:p>
    <w:p w14:paraId="7C056397" w14:textId="5A5E0D4E" w:rsidR="000E7CB4" w:rsidRDefault="000E7CB4" w:rsidP="00ED2C46">
      <w:pPr>
        <w:tabs>
          <w:tab w:val="left" w:pos="990"/>
          <w:tab w:val="left" w:pos="4536"/>
        </w:tabs>
        <w:jc w:val="thaiDistribute"/>
        <w:rPr>
          <w:rFonts w:ascii="TH SarabunIT๙" w:hAnsi="TH SarabunIT๙" w:cs="TH SarabunIT๙"/>
          <w:sz w:val="24"/>
          <w:szCs w:val="24"/>
        </w:rPr>
      </w:pPr>
    </w:p>
    <w:tbl>
      <w:tblPr>
        <w:tblStyle w:val="ab"/>
        <w:tblW w:w="8926" w:type="dxa"/>
        <w:jc w:val="center"/>
        <w:tblLayout w:type="fixed"/>
        <w:tblLook w:val="04A0" w:firstRow="1" w:lastRow="0" w:firstColumn="1" w:lastColumn="0" w:noHBand="0" w:noVBand="1"/>
      </w:tblPr>
      <w:tblGrid>
        <w:gridCol w:w="4424"/>
        <w:gridCol w:w="4502"/>
      </w:tblGrid>
      <w:tr w:rsidR="002472AF" w:rsidRPr="00A77FDE" w14:paraId="3951DE9A" w14:textId="77777777" w:rsidTr="00285921">
        <w:trPr>
          <w:jc w:val="center"/>
        </w:trPr>
        <w:tc>
          <w:tcPr>
            <w:tcW w:w="4424" w:type="dxa"/>
          </w:tcPr>
          <w:p w14:paraId="30DF42F2" w14:textId="14E1E850" w:rsidR="002472AF" w:rsidRPr="00F52B9E" w:rsidRDefault="002472AF" w:rsidP="00F52B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7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ความคิดเห็น                                                                  </w:t>
            </w:r>
            <w:r w:rsidRPr="00A77FDE">
              <w:rPr>
                <w:rFonts w:ascii="TH SarabunPSK" w:hAnsi="TH SarabunPSK" w:cs="TH SarabunPSK"/>
                <w:sz w:val="32"/>
                <w:szCs w:val="32"/>
              </w:rPr>
              <w:br/>
              <w:t>………………………………………………………………………………………………………………………………………………</w:t>
            </w:r>
          </w:p>
          <w:p w14:paraId="0018101D" w14:textId="77777777" w:rsidR="002472AF" w:rsidRPr="00F52B9E" w:rsidRDefault="002472AF" w:rsidP="00F52B9E">
            <w:pPr>
              <w:rPr>
                <w:rFonts w:ascii="TH SarabunPSK" w:hAnsi="TH SarabunPSK" w:cs="TH SarabunPSK"/>
              </w:rPr>
            </w:pPr>
          </w:p>
          <w:p w14:paraId="362EE5FA" w14:textId="083D49ED" w:rsidR="002472AF" w:rsidRPr="00A77FDE" w:rsidRDefault="002472AF" w:rsidP="00F52B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7FD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76596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 w:rsidR="00542B8B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  <w:r w:rsidR="0076596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</w:t>
            </w:r>
            <w:r w:rsidRPr="00A77FD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40397F90" w14:textId="77777777" w:rsidR="002472AF" w:rsidRPr="00A746D8" w:rsidRDefault="002472AF" w:rsidP="00F52B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อาจารย์ที่ปรึกษา</w:t>
            </w:r>
          </w:p>
        </w:tc>
        <w:tc>
          <w:tcPr>
            <w:tcW w:w="4502" w:type="dxa"/>
          </w:tcPr>
          <w:p w14:paraId="78DF9352" w14:textId="399A099F" w:rsidR="002472AF" w:rsidRPr="00A77FDE" w:rsidRDefault="002472AF" w:rsidP="00F52B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7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ความคิดเห็น                                                                  </w:t>
            </w:r>
            <w:r w:rsidRPr="00A77FDE">
              <w:rPr>
                <w:rFonts w:ascii="TH SarabunPSK" w:hAnsi="TH SarabunPSK" w:cs="TH SarabunPSK"/>
                <w:sz w:val="32"/>
                <w:szCs w:val="32"/>
              </w:rPr>
              <w:br/>
              <w:t>………………………………………………………………………………………………………………………………………………</w:t>
            </w:r>
          </w:p>
          <w:p w14:paraId="589A4E66" w14:textId="77777777" w:rsidR="002472AF" w:rsidRPr="00F52B9E" w:rsidRDefault="002472AF" w:rsidP="00F52B9E">
            <w:pPr>
              <w:rPr>
                <w:rFonts w:ascii="TH SarabunPSK" w:hAnsi="TH SarabunPSK" w:cs="TH SarabunPSK"/>
              </w:rPr>
            </w:pPr>
          </w:p>
          <w:p w14:paraId="32BE7F1D" w14:textId="77777777" w:rsidR="002472AF" w:rsidRDefault="002472AF" w:rsidP="00F52B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7FD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BC72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อาจารย์สุทธดา  ตั้งอยู่ดี</w:t>
            </w:r>
            <w:r w:rsidRPr="00A77FD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511F5021" w14:textId="77777777" w:rsidR="002472AF" w:rsidRPr="003D6205" w:rsidRDefault="002472AF" w:rsidP="00F52B9E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C7239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ผู้ช่วยคณบดีฝ่ายกิจการพิเศษ และพัฒนานักศึกษา</w:t>
            </w:r>
          </w:p>
        </w:tc>
      </w:tr>
      <w:tr w:rsidR="002472AF" w:rsidRPr="00A77FDE" w14:paraId="4073D3D0" w14:textId="77777777" w:rsidTr="00285921">
        <w:trPr>
          <w:jc w:val="center"/>
        </w:trPr>
        <w:tc>
          <w:tcPr>
            <w:tcW w:w="8926" w:type="dxa"/>
            <w:gridSpan w:val="2"/>
          </w:tcPr>
          <w:p w14:paraId="0247BE3F" w14:textId="36639E7E" w:rsidR="002472AF" w:rsidRPr="00AD4FB8" w:rsidRDefault="002472AF" w:rsidP="00F52B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7FDE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ความคิดเห็น</w:t>
            </w:r>
            <w:r w:rsidRPr="00A77FD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................................................................................................................</w:t>
            </w:r>
            <w:r w:rsidRPr="00A77FDE">
              <w:rPr>
                <w:rFonts w:ascii="TH SarabunPSK" w:hAnsi="TH SarabunPSK" w:cs="TH SarabunPSK"/>
                <w:sz w:val="32"/>
                <w:szCs w:val="32"/>
              </w:rPr>
              <w:t xml:space="preserve">........................................................ </w:t>
            </w:r>
            <w:r w:rsidRPr="00A77FDE">
              <w:rPr>
                <w:rFonts w:ascii="TH SarabunPSK" w:hAnsi="TH SarabunPSK" w:cs="TH SarabunPSK"/>
                <w:sz w:val="32"/>
                <w:szCs w:val="32"/>
              </w:rPr>
              <w:br/>
              <w:t>……………………………………………………………………………………………………………………………………………………</w:t>
            </w:r>
            <w:r w:rsidR="00F52B9E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</w:p>
          <w:p w14:paraId="155A336F" w14:textId="368D582B" w:rsidR="002472AF" w:rsidRPr="00A77FDE" w:rsidRDefault="002472AF" w:rsidP="00F52B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7FD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(</w:t>
            </w:r>
            <w:r w:rsidR="00C948B3" w:rsidRPr="00C948B3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อาจารย์มณีรัตน์ พันธุ์สวัสดิ์</w:t>
            </w:r>
            <w:r w:rsidRPr="00A77FD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A77FD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C948B3" w:rsidRPr="00C948B3">
              <w:rPr>
                <w:rFonts w:ascii="TH SarabunPSK" w:hAnsi="TH SarabunPSK" w:cs="TH SarabunPSK"/>
                <w:sz w:val="32"/>
                <w:szCs w:val="32"/>
                <w:cs/>
              </w:rPr>
              <w:t>รองคณบดีฝ่ายวิชาการและประกันคุณภาพ</w:t>
            </w:r>
          </w:p>
        </w:tc>
      </w:tr>
    </w:tbl>
    <w:p w14:paraId="1416F326" w14:textId="5DC1F875" w:rsidR="00291B82" w:rsidRPr="000E7CB4" w:rsidRDefault="00291B82" w:rsidP="00AD4FB8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/>
        </w:rPr>
      </w:pPr>
    </w:p>
    <w:sectPr w:rsidR="00291B82" w:rsidRPr="000E7CB4" w:rsidSect="00F52B9E">
      <w:pgSz w:w="11906" w:h="16838" w:code="9"/>
      <w:pgMar w:top="993" w:right="1134" w:bottom="426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6B96453-8EE3-4213-B55A-3F120E6A637C}"/>
    <w:embedBold r:id="rId2" w:fontKey="{4F55FA86-A3B1-4A31-B72E-F23623412E9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463AC277-39CD-4CDC-8EB1-9340BDF11C51}"/>
    <w:embedBold r:id="rId4" w:fontKey="{C1FB4512-AACA-46E8-BEE4-779684C591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5" w:fontKey="{07DF206B-890E-4F8A-B8F4-2156D566A5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A9DDAE9-164A-46B0-9DDC-FC03E26A9B0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F8F65E1-0B23-4FCF-A926-B8AE5F01CA52}"/>
    <w:embedBold r:id="rId8" w:fontKey="{359E39C0-8299-426E-8360-B2567C78D2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DD28BBE-87C0-4859-9C4D-019685C57917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089766B7-2F09-4374-86E6-D6F76D99CE6E}"/>
    <w:embedBold r:id="rId11" w:fontKey="{9EB4BBE5-31CB-414B-9838-71D41C1C43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4893141-7678-4DDA-9781-E7677D5A6D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0FF7"/>
    <w:multiLevelType w:val="hybridMultilevel"/>
    <w:tmpl w:val="DF0C4C9C"/>
    <w:lvl w:ilvl="0" w:tplc="17C0A816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0B3A54E3"/>
    <w:multiLevelType w:val="hybridMultilevel"/>
    <w:tmpl w:val="400C5B2A"/>
    <w:lvl w:ilvl="0" w:tplc="65248B3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24D4135"/>
    <w:multiLevelType w:val="hybridMultilevel"/>
    <w:tmpl w:val="7AD828C2"/>
    <w:lvl w:ilvl="0" w:tplc="5BD6ABA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2C71649"/>
    <w:multiLevelType w:val="hybridMultilevel"/>
    <w:tmpl w:val="765C247A"/>
    <w:lvl w:ilvl="0" w:tplc="7938FE60">
      <w:start w:val="1"/>
      <w:numFmt w:val="bullet"/>
      <w:lvlText w:val="-"/>
      <w:lvlJc w:val="left"/>
      <w:pPr>
        <w:ind w:left="2061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" w15:restartNumberingAfterBreak="0">
    <w:nsid w:val="1FD440D7"/>
    <w:multiLevelType w:val="hybridMultilevel"/>
    <w:tmpl w:val="4E2C7212"/>
    <w:lvl w:ilvl="0" w:tplc="5E3EE7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3BCB17D3"/>
    <w:multiLevelType w:val="hybridMultilevel"/>
    <w:tmpl w:val="699603D0"/>
    <w:lvl w:ilvl="0" w:tplc="2B92FC0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4D672F24"/>
    <w:multiLevelType w:val="hybridMultilevel"/>
    <w:tmpl w:val="5E4E5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52F19"/>
    <w:multiLevelType w:val="hybridMultilevel"/>
    <w:tmpl w:val="B6767728"/>
    <w:lvl w:ilvl="0" w:tplc="561CD71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571B737A"/>
    <w:multiLevelType w:val="hybridMultilevel"/>
    <w:tmpl w:val="82D4690A"/>
    <w:lvl w:ilvl="0" w:tplc="8E04A00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58F15689"/>
    <w:multiLevelType w:val="multilevel"/>
    <w:tmpl w:val="1A5ECC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6"/>
      </w:rPr>
    </w:lvl>
    <w:lvl w:ilvl="1">
      <w:start w:val="1"/>
      <w:numFmt w:val="decimal"/>
      <w:isLgl/>
      <w:lvlText w:val="%1.%2"/>
      <w:lvlJc w:val="left"/>
      <w:pPr>
        <w:ind w:left="1286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abstractNum w:abstractNumId="10" w15:restartNumberingAfterBreak="0">
    <w:nsid w:val="645A0A61"/>
    <w:multiLevelType w:val="hybridMultilevel"/>
    <w:tmpl w:val="24E00474"/>
    <w:lvl w:ilvl="0" w:tplc="D1D2FFE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7C076C5B"/>
    <w:multiLevelType w:val="hybridMultilevel"/>
    <w:tmpl w:val="493CF378"/>
    <w:lvl w:ilvl="0" w:tplc="197E6B2E"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C85AE5"/>
    <w:multiLevelType w:val="hybridMultilevel"/>
    <w:tmpl w:val="F044289E"/>
    <w:lvl w:ilvl="0" w:tplc="913AD86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352923640">
    <w:abstractNumId w:val="8"/>
  </w:num>
  <w:num w:numId="2" w16cid:durableId="1185367018">
    <w:abstractNumId w:val="3"/>
  </w:num>
  <w:num w:numId="3" w16cid:durableId="1254558534">
    <w:abstractNumId w:val="10"/>
  </w:num>
  <w:num w:numId="4" w16cid:durableId="2018771793">
    <w:abstractNumId w:val="4"/>
  </w:num>
  <w:num w:numId="5" w16cid:durableId="448813788">
    <w:abstractNumId w:val="12"/>
  </w:num>
  <w:num w:numId="6" w16cid:durableId="667097475">
    <w:abstractNumId w:val="9"/>
  </w:num>
  <w:num w:numId="7" w16cid:durableId="1785809044">
    <w:abstractNumId w:val="5"/>
  </w:num>
  <w:num w:numId="8" w16cid:durableId="1306081119">
    <w:abstractNumId w:val="2"/>
  </w:num>
  <w:num w:numId="9" w16cid:durableId="2030641256">
    <w:abstractNumId w:val="6"/>
  </w:num>
  <w:num w:numId="10" w16cid:durableId="1807430084">
    <w:abstractNumId w:val="1"/>
  </w:num>
  <w:num w:numId="11" w16cid:durableId="951667978">
    <w:abstractNumId w:val="7"/>
  </w:num>
  <w:num w:numId="12" w16cid:durableId="1946960617">
    <w:abstractNumId w:val="0"/>
  </w:num>
  <w:num w:numId="13" w16cid:durableId="75644385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E59"/>
    <w:rsid w:val="00000FBC"/>
    <w:rsid w:val="000023FD"/>
    <w:rsid w:val="00010CA0"/>
    <w:rsid w:val="000110A7"/>
    <w:rsid w:val="00023B97"/>
    <w:rsid w:val="00047AC3"/>
    <w:rsid w:val="00055A6C"/>
    <w:rsid w:val="00081CAD"/>
    <w:rsid w:val="00082EA2"/>
    <w:rsid w:val="00086667"/>
    <w:rsid w:val="000A4AD3"/>
    <w:rsid w:val="000B0DBD"/>
    <w:rsid w:val="000B5CA3"/>
    <w:rsid w:val="000E6F95"/>
    <w:rsid w:val="000E7CB4"/>
    <w:rsid w:val="000F06FB"/>
    <w:rsid w:val="0010725B"/>
    <w:rsid w:val="00116097"/>
    <w:rsid w:val="00116C7B"/>
    <w:rsid w:val="00120299"/>
    <w:rsid w:val="001240FE"/>
    <w:rsid w:val="00131BB1"/>
    <w:rsid w:val="001325CD"/>
    <w:rsid w:val="00150917"/>
    <w:rsid w:val="001539BC"/>
    <w:rsid w:val="001547D9"/>
    <w:rsid w:val="00173D27"/>
    <w:rsid w:val="00174590"/>
    <w:rsid w:val="00181658"/>
    <w:rsid w:val="0018744F"/>
    <w:rsid w:val="00194201"/>
    <w:rsid w:val="001B0196"/>
    <w:rsid w:val="001B4BBE"/>
    <w:rsid w:val="001B7844"/>
    <w:rsid w:val="002008B5"/>
    <w:rsid w:val="002054D2"/>
    <w:rsid w:val="00211110"/>
    <w:rsid w:val="002173B6"/>
    <w:rsid w:val="00221BF7"/>
    <w:rsid w:val="0022494B"/>
    <w:rsid w:val="002256C5"/>
    <w:rsid w:val="00227F24"/>
    <w:rsid w:val="00232CFB"/>
    <w:rsid w:val="00237E23"/>
    <w:rsid w:val="002410A7"/>
    <w:rsid w:val="002472AF"/>
    <w:rsid w:val="00263679"/>
    <w:rsid w:val="00265CB0"/>
    <w:rsid w:val="0028627E"/>
    <w:rsid w:val="0029193B"/>
    <w:rsid w:val="00291B82"/>
    <w:rsid w:val="002D1BDD"/>
    <w:rsid w:val="002D4CD6"/>
    <w:rsid w:val="002D6E51"/>
    <w:rsid w:val="002E317B"/>
    <w:rsid w:val="002F49AE"/>
    <w:rsid w:val="002F4FCD"/>
    <w:rsid w:val="00310A9B"/>
    <w:rsid w:val="00314177"/>
    <w:rsid w:val="003349F5"/>
    <w:rsid w:val="003441F5"/>
    <w:rsid w:val="00346BFA"/>
    <w:rsid w:val="003470FC"/>
    <w:rsid w:val="0036664A"/>
    <w:rsid w:val="003708D2"/>
    <w:rsid w:val="00375B9F"/>
    <w:rsid w:val="00376CD4"/>
    <w:rsid w:val="00393B94"/>
    <w:rsid w:val="00396AC7"/>
    <w:rsid w:val="003B5B42"/>
    <w:rsid w:val="003C0E09"/>
    <w:rsid w:val="003C230D"/>
    <w:rsid w:val="003C269F"/>
    <w:rsid w:val="003C2960"/>
    <w:rsid w:val="003C3702"/>
    <w:rsid w:val="003C4280"/>
    <w:rsid w:val="003D1CEE"/>
    <w:rsid w:val="003E16FC"/>
    <w:rsid w:val="003E6B3B"/>
    <w:rsid w:val="003F53EC"/>
    <w:rsid w:val="00420567"/>
    <w:rsid w:val="00430B7D"/>
    <w:rsid w:val="004341E6"/>
    <w:rsid w:val="00437085"/>
    <w:rsid w:val="00461FB6"/>
    <w:rsid w:val="004661BE"/>
    <w:rsid w:val="00491F3F"/>
    <w:rsid w:val="004C7D8E"/>
    <w:rsid w:val="004E44AE"/>
    <w:rsid w:val="004E5000"/>
    <w:rsid w:val="004E5B71"/>
    <w:rsid w:val="00500AD4"/>
    <w:rsid w:val="00501692"/>
    <w:rsid w:val="0050300E"/>
    <w:rsid w:val="005147B7"/>
    <w:rsid w:val="005219D2"/>
    <w:rsid w:val="00542B8B"/>
    <w:rsid w:val="00545CA1"/>
    <w:rsid w:val="00553EED"/>
    <w:rsid w:val="00566759"/>
    <w:rsid w:val="005908C8"/>
    <w:rsid w:val="005A2154"/>
    <w:rsid w:val="005B6136"/>
    <w:rsid w:val="005B62EE"/>
    <w:rsid w:val="005C2922"/>
    <w:rsid w:val="005C2B58"/>
    <w:rsid w:val="006060FD"/>
    <w:rsid w:val="0061151A"/>
    <w:rsid w:val="00613028"/>
    <w:rsid w:val="00613124"/>
    <w:rsid w:val="006244CC"/>
    <w:rsid w:val="006263D8"/>
    <w:rsid w:val="00627BB3"/>
    <w:rsid w:val="0064408B"/>
    <w:rsid w:val="006517BB"/>
    <w:rsid w:val="00672981"/>
    <w:rsid w:val="0068258F"/>
    <w:rsid w:val="00686A52"/>
    <w:rsid w:val="00687BBC"/>
    <w:rsid w:val="00691791"/>
    <w:rsid w:val="00693FB1"/>
    <w:rsid w:val="006974B2"/>
    <w:rsid w:val="006A123C"/>
    <w:rsid w:val="006B1E14"/>
    <w:rsid w:val="006D1046"/>
    <w:rsid w:val="006D51BF"/>
    <w:rsid w:val="006D723F"/>
    <w:rsid w:val="006E1FA0"/>
    <w:rsid w:val="006E4746"/>
    <w:rsid w:val="006E7C6D"/>
    <w:rsid w:val="00702089"/>
    <w:rsid w:val="00707A31"/>
    <w:rsid w:val="0071439D"/>
    <w:rsid w:val="00722CED"/>
    <w:rsid w:val="007259F8"/>
    <w:rsid w:val="0074730B"/>
    <w:rsid w:val="007570E6"/>
    <w:rsid w:val="0076596F"/>
    <w:rsid w:val="00772855"/>
    <w:rsid w:val="00773782"/>
    <w:rsid w:val="00780085"/>
    <w:rsid w:val="007818DD"/>
    <w:rsid w:val="0078593C"/>
    <w:rsid w:val="00791269"/>
    <w:rsid w:val="007A2F1F"/>
    <w:rsid w:val="007A366E"/>
    <w:rsid w:val="007C0A6A"/>
    <w:rsid w:val="007C7AFF"/>
    <w:rsid w:val="007D4627"/>
    <w:rsid w:val="007D58EF"/>
    <w:rsid w:val="007E0BA5"/>
    <w:rsid w:val="00802B2F"/>
    <w:rsid w:val="00803387"/>
    <w:rsid w:val="008056ED"/>
    <w:rsid w:val="00806F05"/>
    <w:rsid w:val="00820863"/>
    <w:rsid w:val="00835674"/>
    <w:rsid w:val="00837DA5"/>
    <w:rsid w:val="0084046F"/>
    <w:rsid w:val="00844548"/>
    <w:rsid w:val="00850EC1"/>
    <w:rsid w:val="0085240D"/>
    <w:rsid w:val="00853EB1"/>
    <w:rsid w:val="00873E93"/>
    <w:rsid w:val="0088447D"/>
    <w:rsid w:val="00893DB3"/>
    <w:rsid w:val="00897AC7"/>
    <w:rsid w:val="008C383B"/>
    <w:rsid w:val="008C5330"/>
    <w:rsid w:val="008C5995"/>
    <w:rsid w:val="008C7187"/>
    <w:rsid w:val="008D2004"/>
    <w:rsid w:val="008D2210"/>
    <w:rsid w:val="008D6995"/>
    <w:rsid w:val="008E6889"/>
    <w:rsid w:val="00920832"/>
    <w:rsid w:val="0092209E"/>
    <w:rsid w:val="0092561D"/>
    <w:rsid w:val="0094206D"/>
    <w:rsid w:val="0094362F"/>
    <w:rsid w:val="00946A86"/>
    <w:rsid w:val="00955FD3"/>
    <w:rsid w:val="00960FC2"/>
    <w:rsid w:val="00966141"/>
    <w:rsid w:val="0097706E"/>
    <w:rsid w:val="00977A4C"/>
    <w:rsid w:val="009872C3"/>
    <w:rsid w:val="0099355A"/>
    <w:rsid w:val="009A171F"/>
    <w:rsid w:val="009B40AE"/>
    <w:rsid w:val="009D1B16"/>
    <w:rsid w:val="009E7FEA"/>
    <w:rsid w:val="00A00C2E"/>
    <w:rsid w:val="00A123C8"/>
    <w:rsid w:val="00A1404C"/>
    <w:rsid w:val="00A166C1"/>
    <w:rsid w:val="00A27D14"/>
    <w:rsid w:val="00A469FC"/>
    <w:rsid w:val="00A5055D"/>
    <w:rsid w:val="00A541E3"/>
    <w:rsid w:val="00A575D7"/>
    <w:rsid w:val="00A607AD"/>
    <w:rsid w:val="00A671C6"/>
    <w:rsid w:val="00A70B02"/>
    <w:rsid w:val="00A769B2"/>
    <w:rsid w:val="00A822A9"/>
    <w:rsid w:val="00AA7767"/>
    <w:rsid w:val="00AA7C26"/>
    <w:rsid w:val="00AB2352"/>
    <w:rsid w:val="00AC01C3"/>
    <w:rsid w:val="00AC589D"/>
    <w:rsid w:val="00AD4FB8"/>
    <w:rsid w:val="00AE35F2"/>
    <w:rsid w:val="00AF4FE5"/>
    <w:rsid w:val="00B043FB"/>
    <w:rsid w:val="00B05F4B"/>
    <w:rsid w:val="00B1527E"/>
    <w:rsid w:val="00B174C4"/>
    <w:rsid w:val="00B23D21"/>
    <w:rsid w:val="00B27C5A"/>
    <w:rsid w:val="00B52B20"/>
    <w:rsid w:val="00B623EB"/>
    <w:rsid w:val="00B652A2"/>
    <w:rsid w:val="00B67D37"/>
    <w:rsid w:val="00B91478"/>
    <w:rsid w:val="00BA2C88"/>
    <w:rsid w:val="00BA69AC"/>
    <w:rsid w:val="00BB2356"/>
    <w:rsid w:val="00BB3374"/>
    <w:rsid w:val="00BC350D"/>
    <w:rsid w:val="00BD39AA"/>
    <w:rsid w:val="00BE0052"/>
    <w:rsid w:val="00BE3606"/>
    <w:rsid w:val="00BE4B41"/>
    <w:rsid w:val="00BF7256"/>
    <w:rsid w:val="00C05975"/>
    <w:rsid w:val="00C16F8B"/>
    <w:rsid w:val="00C241CD"/>
    <w:rsid w:val="00C326CA"/>
    <w:rsid w:val="00C337BB"/>
    <w:rsid w:val="00C362A8"/>
    <w:rsid w:val="00C42135"/>
    <w:rsid w:val="00C54531"/>
    <w:rsid w:val="00C66E36"/>
    <w:rsid w:val="00C71226"/>
    <w:rsid w:val="00C76D0A"/>
    <w:rsid w:val="00C948B3"/>
    <w:rsid w:val="00CA19B7"/>
    <w:rsid w:val="00CB3E1F"/>
    <w:rsid w:val="00CC615D"/>
    <w:rsid w:val="00CD677E"/>
    <w:rsid w:val="00CE29EC"/>
    <w:rsid w:val="00CE2EB0"/>
    <w:rsid w:val="00CF309C"/>
    <w:rsid w:val="00D00589"/>
    <w:rsid w:val="00D03519"/>
    <w:rsid w:val="00D045EB"/>
    <w:rsid w:val="00D04BE1"/>
    <w:rsid w:val="00D05797"/>
    <w:rsid w:val="00D137F8"/>
    <w:rsid w:val="00D16E36"/>
    <w:rsid w:val="00D21A3D"/>
    <w:rsid w:val="00D33E59"/>
    <w:rsid w:val="00D37724"/>
    <w:rsid w:val="00D5554F"/>
    <w:rsid w:val="00D75622"/>
    <w:rsid w:val="00DA2E25"/>
    <w:rsid w:val="00DA5032"/>
    <w:rsid w:val="00DB15E5"/>
    <w:rsid w:val="00DB21CA"/>
    <w:rsid w:val="00DB3B6A"/>
    <w:rsid w:val="00DD0D6F"/>
    <w:rsid w:val="00DD3B58"/>
    <w:rsid w:val="00DE4EEE"/>
    <w:rsid w:val="00DE6220"/>
    <w:rsid w:val="00DF1845"/>
    <w:rsid w:val="00DF2327"/>
    <w:rsid w:val="00DF2581"/>
    <w:rsid w:val="00E32E43"/>
    <w:rsid w:val="00E4669A"/>
    <w:rsid w:val="00E53B28"/>
    <w:rsid w:val="00E64B0F"/>
    <w:rsid w:val="00E71584"/>
    <w:rsid w:val="00E92FEF"/>
    <w:rsid w:val="00EA0D96"/>
    <w:rsid w:val="00EB20BE"/>
    <w:rsid w:val="00EC7250"/>
    <w:rsid w:val="00ED2C46"/>
    <w:rsid w:val="00EE2B2F"/>
    <w:rsid w:val="00EE6753"/>
    <w:rsid w:val="00EE7129"/>
    <w:rsid w:val="00EF7FD3"/>
    <w:rsid w:val="00F03BF8"/>
    <w:rsid w:val="00F10565"/>
    <w:rsid w:val="00F20AA0"/>
    <w:rsid w:val="00F306F2"/>
    <w:rsid w:val="00F4648B"/>
    <w:rsid w:val="00F52B9E"/>
    <w:rsid w:val="00F60466"/>
    <w:rsid w:val="00F7731E"/>
    <w:rsid w:val="00F86CAB"/>
    <w:rsid w:val="00F972E0"/>
    <w:rsid w:val="00FA41C6"/>
    <w:rsid w:val="00FA6500"/>
    <w:rsid w:val="00FB1E48"/>
    <w:rsid w:val="00FC4334"/>
    <w:rsid w:val="00FD02FF"/>
    <w:rsid w:val="00FD2672"/>
    <w:rsid w:val="00FE5041"/>
    <w:rsid w:val="00FF2A92"/>
    <w:rsid w:val="00FF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FAE7A"/>
  <w15:chartTrackingRefBased/>
  <w15:docId w15:val="{ECB94F6B-4EEF-4A9B-9027-BFC00B9E9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3E59"/>
    <w:pPr>
      <w:spacing w:after="0" w:line="240" w:lineRule="auto"/>
    </w:pPr>
    <w:rPr>
      <w:rFonts w:ascii="Cordia New" w:eastAsia="Cordia New" w:hAnsi="Cordia New" w:cs="Angsana New"/>
      <w:sz w:val="28"/>
      <w:szCs w:val="28"/>
      <w:lang w:eastAsia="zh-CN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33E59"/>
    <w:pPr>
      <w:tabs>
        <w:tab w:val="left" w:pos="1134"/>
      </w:tabs>
      <w:jc w:val="center"/>
    </w:pPr>
    <w:rPr>
      <w:rFonts w:ascii="Times New Roman" w:hAnsi="Times New Roman"/>
      <w:b/>
      <w:bCs/>
      <w:sz w:val="40"/>
      <w:szCs w:val="40"/>
      <w:lang w:eastAsia="th-TH"/>
    </w:rPr>
  </w:style>
  <w:style w:type="character" w:customStyle="1" w:styleId="a4">
    <w:name w:val="ชื่อเรื่อง อักขระ"/>
    <w:basedOn w:val="a0"/>
    <w:link w:val="a3"/>
    <w:rsid w:val="00D33E59"/>
    <w:rPr>
      <w:rFonts w:ascii="Times New Roman" w:eastAsia="Cordia New" w:hAnsi="Times New Roman" w:cs="Angsana New"/>
      <w:b/>
      <w:bCs/>
      <w:sz w:val="40"/>
      <w:szCs w:val="40"/>
      <w:lang w:eastAsia="th-TH" w:bidi="th-TH"/>
    </w:rPr>
  </w:style>
  <w:style w:type="paragraph" w:styleId="a5">
    <w:name w:val="Body Text Indent"/>
    <w:basedOn w:val="a"/>
    <w:link w:val="a6"/>
    <w:rsid w:val="00D33E59"/>
    <w:pPr>
      <w:ind w:firstLine="720"/>
    </w:pPr>
    <w:rPr>
      <w:rFonts w:ascii="Times New Roman" w:hAnsi="Times New Roman"/>
      <w:sz w:val="32"/>
      <w:szCs w:val="32"/>
      <w:lang w:eastAsia="th-TH"/>
    </w:rPr>
  </w:style>
  <w:style w:type="character" w:customStyle="1" w:styleId="a6">
    <w:name w:val="การเยื้องเนื้อความ อักขระ"/>
    <w:basedOn w:val="a0"/>
    <w:link w:val="a5"/>
    <w:rsid w:val="00D33E59"/>
    <w:rPr>
      <w:rFonts w:ascii="Times New Roman" w:eastAsia="Cordia New" w:hAnsi="Times New Roman" w:cs="Angsana New"/>
      <w:sz w:val="32"/>
      <w:szCs w:val="32"/>
      <w:lang w:eastAsia="th-TH" w:bidi="th-TH"/>
    </w:rPr>
  </w:style>
  <w:style w:type="paragraph" w:styleId="a7">
    <w:name w:val="No Spacing"/>
    <w:uiPriority w:val="1"/>
    <w:qFormat/>
    <w:rsid w:val="00D33E59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a8">
    <w:name w:val="Balloon Text"/>
    <w:basedOn w:val="a"/>
    <w:link w:val="a9"/>
    <w:uiPriority w:val="99"/>
    <w:semiHidden/>
    <w:unhideWhenUsed/>
    <w:rsid w:val="005A2154"/>
    <w:rPr>
      <w:rFonts w:ascii="Segoe UI" w:hAnsi="Segoe UI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A2154"/>
    <w:rPr>
      <w:rFonts w:ascii="Segoe UI" w:eastAsia="Cordia New" w:hAnsi="Segoe UI" w:cs="Angsana New"/>
      <w:sz w:val="18"/>
      <w:lang w:eastAsia="zh-CN" w:bidi="th-TH"/>
    </w:rPr>
  </w:style>
  <w:style w:type="paragraph" w:styleId="aa">
    <w:name w:val="List Paragraph"/>
    <w:basedOn w:val="a"/>
    <w:uiPriority w:val="34"/>
    <w:qFormat/>
    <w:rsid w:val="0094362F"/>
    <w:pPr>
      <w:ind w:left="720"/>
      <w:contextualSpacing/>
    </w:pPr>
    <w:rPr>
      <w:szCs w:val="35"/>
    </w:rPr>
  </w:style>
  <w:style w:type="table" w:styleId="ab">
    <w:name w:val="Table Grid"/>
    <w:basedOn w:val="a1"/>
    <w:uiPriority w:val="59"/>
    <w:rsid w:val="00FA6500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b"/>
    <w:uiPriority w:val="59"/>
    <w:rsid w:val="000E7CB4"/>
    <w:pPr>
      <w:spacing w:after="0" w:line="240" w:lineRule="auto"/>
    </w:pPr>
    <w:rPr>
      <w:rFonts w:eastAsiaTheme="minorEastAsia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Admin_HP</dc:creator>
  <cp:keywords/>
  <dc:description/>
  <cp:lastModifiedBy>Yaowara Suwanjaroen</cp:lastModifiedBy>
  <cp:revision>9</cp:revision>
  <cp:lastPrinted>2023-06-22T04:16:00Z</cp:lastPrinted>
  <dcterms:created xsi:type="dcterms:W3CDTF">2023-06-22T04:22:00Z</dcterms:created>
  <dcterms:modified xsi:type="dcterms:W3CDTF">2023-07-06T15:39:00Z</dcterms:modified>
</cp:coreProperties>
</file>